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1168" w:type="dxa"/>
        <w:tblLook w:val="01E0" w:firstRow="1" w:lastRow="1" w:firstColumn="1" w:lastColumn="1" w:noHBand="0" w:noVBand="0"/>
      </w:tblPr>
      <w:tblGrid>
        <w:gridCol w:w="3954"/>
        <w:gridCol w:w="6286"/>
      </w:tblGrid>
      <w:tr w:rsidR="00440EA5" w:rsidRPr="006B7CD8" w14:paraId="29C6736F" w14:textId="77777777" w:rsidTr="00242A48">
        <w:trPr>
          <w:trHeight w:val="709"/>
        </w:trPr>
        <w:tc>
          <w:tcPr>
            <w:tcW w:w="3970" w:type="dxa"/>
          </w:tcPr>
          <w:p w14:paraId="10D3302E" w14:textId="77777777" w:rsidR="00440EA5" w:rsidRPr="006B7CD8" w:rsidRDefault="00440EA5" w:rsidP="006B7CD8">
            <w:pPr>
              <w:jc w:val="center"/>
              <w:rPr>
                <w:sz w:val="26"/>
                <w:szCs w:val="24"/>
              </w:rPr>
            </w:pPr>
            <w:r w:rsidRPr="006B7CD8">
              <w:rPr>
                <w:b/>
                <w:sz w:val="26"/>
                <w:szCs w:val="24"/>
              </w:rPr>
              <w:t>ỦY BAN NHÂN DÂN</w:t>
            </w:r>
          </w:p>
          <w:p w14:paraId="10EC1DC5" w14:textId="6838094E" w:rsidR="00440EA5" w:rsidRPr="00197397" w:rsidRDefault="00070AAD" w:rsidP="006B7CD8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4D3EC5DD" wp14:editId="06939E99">
                      <wp:simplePos x="0" y="0"/>
                      <wp:positionH relativeFrom="column">
                        <wp:posOffset>494665</wp:posOffset>
                      </wp:positionH>
                      <wp:positionV relativeFrom="paragraph">
                        <wp:posOffset>227965</wp:posOffset>
                      </wp:positionV>
                      <wp:extent cx="1296670" cy="0"/>
                      <wp:effectExtent l="8890" t="8890" r="8890" b="10160"/>
                      <wp:wrapNone/>
                      <wp:docPr id="945771312" name="Lin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9667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line w14:anchorId="4DE8B683" id="Line 24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.95pt,17.95pt" to="141.05pt,1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"/>
                  </w:pict>
                </mc:Fallback>
              </mc:AlternateContent>
            </w:r>
            <w:r w:rsidR="00197397" w:rsidRPr="00197397">
              <w:rPr>
                <w:b/>
                <w:bCs/>
                <w:sz w:val="26"/>
                <w:szCs w:val="26"/>
              </w:rPr>
              <w:t>PHƯỜNG HỘI AN ĐÔNG</w:t>
            </w:r>
          </w:p>
        </w:tc>
        <w:tc>
          <w:tcPr>
            <w:tcW w:w="6317" w:type="dxa"/>
          </w:tcPr>
          <w:p w14:paraId="2CBE0708" w14:textId="77777777" w:rsidR="00440EA5" w:rsidRPr="006B7CD8" w:rsidRDefault="00440EA5" w:rsidP="006B7CD8">
            <w:pPr>
              <w:pStyle w:val="Heading3"/>
              <w:spacing w:line="240" w:lineRule="auto"/>
              <w:ind w:right="74"/>
              <w:rPr>
                <w:rFonts w:ascii="Times New Roman" w:hAnsi="Times New Roman"/>
              </w:rPr>
            </w:pPr>
            <w:r w:rsidRPr="006B7CD8">
              <w:rPr>
                <w:rFonts w:ascii="Times New Roman" w:hAnsi="Times New Roman"/>
                <w:sz w:val="26"/>
              </w:rPr>
              <w:t>CỘNG HÒA XÃ HỘI CHỦ NGHĨA VIỆT NAM</w:t>
            </w:r>
          </w:p>
          <w:p w14:paraId="1120937A" w14:textId="0F01A46E" w:rsidR="00440EA5" w:rsidRPr="006B7CD8" w:rsidRDefault="00070AAD" w:rsidP="006B7CD8">
            <w:pPr>
              <w:pStyle w:val="Heading3"/>
              <w:spacing w:line="240" w:lineRule="auto"/>
              <w:ind w:right="74"/>
              <w:rPr>
                <w:rFonts w:ascii="Times New Roman" w:hAnsi="Times New Roman"/>
                <w:sz w:val="26"/>
                <w:szCs w:val="26"/>
              </w:rPr>
            </w:pPr>
            <w:r w:rsidRPr="008C70A7">
              <w:rPr>
                <w:rFonts w:ascii="Times New Roman" w:hAnsi="Times New Roman"/>
                <w:noProof/>
                <w:sz w:val="28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11B2E6AB" wp14:editId="576313F6">
                      <wp:simplePos x="0" y="0"/>
                      <wp:positionH relativeFrom="column">
                        <wp:posOffset>1064895</wp:posOffset>
                      </wp:positionH>
                      <wp:positionV relativeFrom="paragraph">
                        <wp:posOffset>205105</wp:posOffset>
                      </wp:positionV>
                      <wp:extent cx="1775460" cy="0"/>
                      <wp:effectExtent l="7620" t="5080" r="7620" b="13970"/>
                      <wp:wrapNone/>
                      <wp:docPr id="527123581" name="AutoShap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754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shapetype w14:anchorId="3CE2CFB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4" o:spid="_x0000_s1026" type="#_x0000_t32" style="position:absolute;margin-left:83.85pt;margin-top:16.15pt;width:139.8pt;height:0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"/>
                  </w:pict>
                </mc:Fallback>
              </mc:AlternateContent>
            </w:r>
            <w:r w:rsidR="00440EA5" w:rsidRPr="008C70A7">
              <w:rPr>
                <w:rFonts w:ascii="Times New Roman" w:hAnsi="Times New Roman"/>
                <w:sz w:val="28"/>
                <w:szCs w:val="22"/>
              </w:rPr>
              <w:t>Độc lập - Tự do - Hạnh phúc</w:t>
            </w:r>
          </w:p>
        </w:tc>
      </w:tr>
      <w:tr w:rsidR="00440EA5" w:rsidRPr="006B7CD8" w14:paraId="75EF00E8" w14:textId="77777777" w:rsidTr="00197397">
        <w:tc>
          <w:tcPr>
            <w:tcW w:w="3970" w:type="dxa"/>
          </w:tcPr>
          <w:p w14:paraId="3D472112" w14:textId="2A1A467B" w:rsidR="00440EA5" w:rsidRPr="006B7CD8" w:rsidRDefault="00440EA5" w:rsidP="006B7CD8">
            <w:pPr>
              <w:spacing w:before="180"/>
              <w:jc w:val="center"/>
              <w:rPr>
                <w:b/>
                <w:sz w:val="22"/>
              </w:rPr>
            </w:pPr>
            <w:r w:rsidRPr="006B7CD8">
              <w:rPr>
                <w:sz w:val="26"/>
              </w:rPr>
              <w:t>Số:</w:t>
            </w:r>
            <w:r w:rsidR="008C70A7">
              <w:rPr>
                <w:sz w:val="26"/>
              </w:rPr>
              <w:t xml:space="preserve">          </w:t>
            </w:r>
            <w:r w:rsidR="008C70A7" w:rsidRPr="006B7CD8">
              <w:rPr>
                <w:sz w:val="26"/>
              </w:rPr>
              <w:t xml:space="preserve"> </w:t>
            </w:r>
            <w:r w:rsidRPr="006B7CD8">
              <w:rPr>
                <w:sz w:val="26"/>
              </w:rPr>
              <w:t xml:space="preserve">/QĐ-UBND  </w:t>
            </w:r>
            <w:r w:rsidRPr="00E22207">
              <w:t xml:space="preserve">    </w:t>
            </w:r>
          </w:p>
        </w:tc>
        <w:tc>
          <w:tcPr>
            <w:tcW w:w="6317" w:type="dxa"/>
          </w:tcPr>
          <w:p w14:paraId="6CCC8EC5" w14:textId="4B962AF5" w:rsidR="00440EA5" w:rsidRPr="006B7CD8" w:rsidRDefault="00692841" w:rsidP="008C70A7">
            <w:pPr>
              <w:pStyle w:val="Heading3"/>
              <w:spacing w:before="180" w:line="240" w:lineRule="auto"/>
              <w:ind w:right="74"/>
              <w:rPr>
                <w:rFonts w:ascii="Times New Roman" w:hAnsi="Times New Roman"/>
                <w:b w:val="0"/>
                <w:bCs/>
                <w:noProof/>
                <w:sz w:val="28"/>
              </w:rPr>
            </w:pPr>
            <w:r w:rsidRPr="00CF477C">
              <w:rPr>
                <w:rFonts w:ascii="Times New Roman" w:hAnsi="Times New Roman"/>
                <w:b w:val="0"/>
                <w:i/>
                <w:iCs/>
                <w:color w:val="000000"/>
                <w:sz w:val="26"/>
                <w:szCs w:val="26"/>
              </w:rPr>
              <w:t>Hội An Đông</w:t>
            </w:r>
            <w:r w:rsidRPr="00074615">
              <w:rPr>
                <w:rFonts w:ascii="Times New Roman" w:hAnsi="Times New Roman"/>
                <w:b w:val="0"/>
                <w:i/>
                <w:iCs/>
                <w:color w:val="000000"/>
                <w:sz w:val="20"/>
              </w:rPr>
              <w:t xml:space="preserve">, </w:t>
            </w:r>
            <w:r w:rsidRPr="00741D82">
              <w:rPr>
                <w:rFonts w:ascii="Times New Roman" w:hAnsi="Times New Roman"/>
                <w:b w:val="0"/>
                <w:i/>
                <w:iCs/>
                <w:color w:val="000000"/>
                <w:sz w:val="26"/>
                <w:szCs w:val="26"/>
              </w:rPr>
              <w:t>ngày</w:t>
            </w:r>
            <w:r w:rsidR="008C70A7">
              <w:rPr>
                <w:rFonts w:ascii="Times New Roman" w:hAnsi="Times New Roman"/>
                <w:b w:val="0"/>
                <w:i/>
                <w:iCs/>
                <w:color w:val="000000"/>
                <w:sz w:val="26"/>
                <w:szCs w:val="26"/>
              </w:rPr>
              <w:t xml:space="preserve">      </w:t>
            </w:r>
            <w:r w:rsidRPr="00741D82">
              <w:rPr>
                <w:rFonts w:ascii="Times New Roman" w:hAnsi="Times New Roman"/>
                <w:b w:val="0"/>
                <w:i/>
                <w:iCs/>
                <w:color w:val="000000"/>
                <w:sz w:val="26"/>
                <w:szCs w:val="26"/>
              </w:rPr>
              <w:t xml:space="preserve"> tháng</w:t>
            </w:r>
            <w:r>
              <w:rPr>
                <w:rFonts w:ascii="Times New Roman" w:hAnsi="Times New Roman"/>
                <w:b w:val="0"/>
                <w:i/>
                <w:iCs/>
                <w:color w:val="000000"/>
                <w:sz w:val="26"/>
                <w:szCs w:val="26"/>
              </w:rPr>
              <w:t xml:space="preserve"> </w:t>
            </w:r>
            <w:r w:rsidR="00341701">
              <w:rPr>
                <w:rFonts w:ascii="Times New Roman" w:hAnsi="Times New Roman"/>
                <w:b w:val="0"/>
                <w:i/>
                <w:iCs/>
                <w:color w:val="000000"/>
                <w:sz w:val="26"/>
                <w:szCs w:val="26"/>
              </w:rPr>
              <w:t>10</w:t>
            </w:r>
            <w:r w:rsidRPr="00741D82">
              <w:rPr>
                <w:rFonts w:ascii="Times New Roman" w:hAnsi="Times New Roman"/>
                <w:b w:val="0"/>
                <w:i/>
                <w:iCs/>
                <w:color w:val="000000"/>
                <w:sz w:val="26"/>
                <w:szCs w:val="26"/>
              </w:rPr>
              <w:t xml:space="preserve"> năm</w:t>
            </w:r>
            <w:r>
              <w:rPr>
                <w:rFonts w:ascii="Times New Roman" w:hAnsi="Times New Roman"/>
                <w:b w:val="0"/>
                <w:i/>
                <w:iCs/>
                <w:color w:val="000000"/>
                <w:sz w:val="26"/>
                <w:szCs w:val="26"/>
              </w:rPr>
              <w:t xml:space="preserve"> 2026</w:t>
            </w:r>
          </w:p>
        </w:tc>
      </w:tr>
    </w:tbl>
    <w:p w14:paraId="6D02C41B" w14:textId="61A09070" w:rsidR="00E138E7" w:rsidRDefault="00070AAD" w:rsidP="00E138E7">
      <w:pPr>
        <w:jc w:val="center"/>
        <w:rPr>
          <w:rStyle w:val="Emphasis"/>
          <w:b/>
          <w:i w:val="0"/>
        </w:rPr>
      </w:pP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9C1BB69" wp14:editId="761D6B0C">
                <wp:simplePos x="0" y="0"/>
                <wp:positionH relativeFrom="column">
                  <wp:posOffset>3724275</wp:posOffset>
                </wp:positionH>
                <wp:positionV relativeFrom="paragraph">
                  <wp:posOffset>-1073150</wp:posOffset>
                </wp:positionV>
                <wp:extent cx="1970405" cy="283210"/>
                <wp:effectExtent l="3810" t="1270" r="0" b="1270"/>
                <wp:wrapNone/>
                <wp:docPr id="1462191607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0405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2E94C4" w14:textId="77777777" w:rsidR="005408A1" w:rsidRPr="00450983" w:rsidRDefault="00B63916" w:rsidP="005408A1">
                            <w:pPr>
                              <w:spacing w:line="276" w:lineRule="auto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450983">
                              <w:rPr>
                                <w:sz w:val="12"/>
                                <w:szCs w:val="12"/>
                              </w:rPr>
                              <w:t xml:space="preserve">Mẫu </w:t>
                            </w:r>
                            <w:r w:rsidR="00450983" w:rsidRPr="00450983">
                              <w:rPr>
                                <w:sz w:val="12"/>
                                <w:szCs w:val="12"/>
                              </w:rPr>
                              <w:t>M1</w:t>
                            </w:r>
                            <w:r w:rsidR="00293D23">
                              <w:rPr>
                                <w:sz w:val="12"/>
                                <w:szCs w:val="12"/>
                              </w:rPr>
                              <w:t>74</w:t>
                            </w:r>
                          </w:p>
                          <w:p w14:paraId="070DF22F" w14:textId="77777777" w:rsidR="005408A1" w:rsidRPr="00450983" w:rsidRDefault="005408A1" w:rsidP="00616160">
                            <w:pPr>
                              <w:spacing w:line="276" w:lineRule="auto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450983">
                              <w:rPr>
                                <w:sz w:val="12"/>
                                <w:szCs w:val="12"/>
                              </w:rPr>
                              <w:t>B</w:t>
                            </w:r>
                            <w:r w:rsidR="00616160">
                              <w:rPr>
                                <w:sz w:val="12"/>
                                <w:szCs w:val="12"/>
                              </w:rPr>
                              <w:t>an hành</w:t>
                            </w:r>
                            <w:r w:rsidRPr="00450983">
                              <w:rPr>
                                <w:sz w:val="12"/>
                                <w:szCs w:val="12"/>
                              </w:rPr>
                              <w:t xml:space="preserve"> theo TT số </w:t>
                            </w:r>
                            <w:r w:rsidR="00557BC3">
                              <w:rPr>
                                <w:sz w:val="12"/>
                                <w:szCs w:val="12"/>
                              </w:rPr>
                              <w:t>129</w:t>
                            </w:r>
                            <w:r w:rsidRPr="00450983">
                              <w:rPr>
                                <w:sz w:val="12"/>
                                <w:szCs w:val="12"/>
                              </w:rPr>
                              <w:t>/2026/TT-BCA</w:t>
                            </w:r>
                          </w:p>
                          <w:p w14:paraId="3D10A10F" w14:textId="77777777" w:rsidR="005408A1" w:rsidRPr="00450983" w:rsidRDefault="005408A1" w:rsidP="005408A1">
                            <w:pPr>
                              <w:spacing w:line="276" w:lineRule="auto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41FF87D4" w14:textId="77777777" w:rsidR="005408A1" w:rsidRPr="00450983" w:rsidRDefault="005408A1" w:rsidP="005408A1">
                            <w:pPr>
                              <w:spacing w:line="276" w:lineRule="auto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030A9F85" w14:textId="77777777" w:rsidR="005408A1" w:rsidRPr="00450983" w:rsidRDefault="005408A1" w:rsidP="005408A1">
                            <w:pPr>
                              <w:spacing w:line="276" w:lineRule="auto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49965A14" w14:textId="77777777" w:rsidR="005408A1" w:rsidRPr="00450983" w:rsidRDefault="005408A1" w:rsidP="005408A1">
                            <w:pPr>
                              <w:spacing w:line="276" w:lineRule="auto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280A83EA" w14:textId="77777777" w:rsidR="005408A1" w:rsidRPr="00450983" w:rsidRDefault="005408A1" w:rsidP="005408A1">
                            <w:pPr>
                              <w:spacing w:line="276" w:lineRule="auto"/>
                              <w:rPr>
                                <w:sz w:val="22"/>
                              </w:rPr>
                            </w:pPr>
                          </w:p>
                          <w:p w14:paraId="36737FE6" w14:textId="77777777" w:rsidR="005408A1" w:rsidRPr="00450983" w:rsidRDefault="005408A1" w:rsidP="005408A1">
                            <w:pPr>
                              <w:spacing w:line="276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7FE76DF" w14:textId="77777777" w:rsidR="005408A1" w:rsidRPr="00450983" w:rsidRDefault="005408A1" w:rsidP="005408A1">
                            <w:pPr>
                              <w:spacing w:line="276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822F418" w14:textId="77777777" w:rsidR="005408A1" w:rsidRPr="00450983" w:rsidRDefault="005408A1" w:rsidP="005408A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FFB2790" w14:textId="77777777" w:rsidR="005408A1" w:rsidRPr="00450983" w:rsidRDefault="005408A1" w:rsidP="005408A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129C043" w14:textId="77777777" w:rsidR="00440EA5" w:rsidRPr="00450983" w:rsidRDefault="00440EA5" w:rsidP="00DA0BB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360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C1BB69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left:0;text-align:left;margin-left:293.25pt;margin-top:-84.5pt;width:155.15pt;height:22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" filled="f" stroked="f">
                <v:textbox inset="0,.1mm,0,0">
                  <w:txbxContent>
                    <w:p w14:paraId="252E94C4" w14:textId="77777777" w:rsidR="005408A1" w:rsidRPr="00450983" w:rsidRDefault="00B63916" w:rsidP="005408A1">
                      <w:pPr>
                        <w:spacing w:line="276" w:lineRule="auto"/>
                        <w:jc w:val="center"/>
                        <w:rPr>
                          <w:sz w:val="12"/>
                          <w:szCs w:val="12"/>
                        </w:rPr>
                      </w:pPr>
                      <w:r w:rsidRPr="00450983">
                        <w:rPr>
                          <w:sz w:val="12"/>
                          <w:szCs w:val="12"/>
                        </w:rPr>
                        <w:t xml:space="preserve">Mẫu </w:t>
                      </w:r>
                      <w:r w:rsidR="00450983" w:rsidRPr="00450983">
                        <w:rPr>
                          <w:sz w:val="12"/>
                          <w:szCs w:val="12"/>
                        </w:rPr>
                        <w:t>M1</w:t>
                      </w:r>
                      <w:r w:rsidR="00293D23">
                        <w:rPr>
                          <w:sz w:val="12"/>
                          <w:szCs w:val="12"/>
                        </w:rPr>
                        <w:t>74</w:t>
                      </w:r>
                    </w:p>
                    <w:p w14:paraId="070DF22F" w14:textId="77777777" w:rsidR="005408A1" w:rsidRPr="00450983" w:rsidRDefault="005408A1" w:rsidP="00616160">
                      <w:pPr>
                        <w:spacing w:line="276" w:lineRule="auto"/>
                        <w:jc w:val="center"/>
                        <w:rPr>
                          <w:sz w:val="12"/>
                          <w:szCs w:val="12"/>
                        </w:rPr>
                      </w:pPr>
                      <w:r w:rsidRPr="00450983">
                        <w:rPr>
                          <w:sz w:val="12"/>
                          <w:szCs w:val="12"/>
                        </w:rPr>
                        <w:t>B</w:t>
                      </w:r>
                      <w:r w:rsidR="00616160">
                        <w:rPr>
                          <w:sz w:val="12"/>
                          <w:szCs w:val="12"/>
                        </w:rPr>
                        <w:t>an hành</w:t>
                      </w:r>
                      <w:r w:rsidRPr="00450983">
                        <w:rPr>
                          <w:sz w:val="12"/>
                          <w:szCs w:val="12"/>
                        </w:rPr>
                        <w:t xml:space="preserve"> theo TT số </w:t>
                      </w:r>
                      <w:r w:rsidR="00557BC3">
                        <w:rPr>
                          <w:sz w:val="12"/>
                          <w:szCs w:val="12"/>
                        </w:rPr>
                        <w:t>129</w:t>
                      </w:r>
                      <w:r w:rsidRPr="00450983">
                        <w:rPr>
                          <w:sz w:val="12"/>
                          <w:szCs w:val="12"/>
                        </w:rPr>
                        <w:t>/2026/TT-BCA</w:t>
                      </w:r>
                    </w:p>
                    <w:p w14:paraId="3D10A10F" w14:textId="77777777" w:rsidR="005408A1" w:rsidRPr="00450983" w:rsidRDefault="005408A1" w:rsidP="005408A1">
                      <w:pPr>
                        <w:spacing w:line="276" w:lineRule="auto"/>
                        <w:rPr>
                          <w:sz w:val="12"/>
                          <w:szCs w:val="12"/>
                        </w:rPr>
                      </w:pPr>
                    </w:p>
                    <w:p w14:paraId="41FF87D4" w14:textId="77777777" w:rsidR="005408A1" w:rsidRPr="00450983" w:rsidRDefault="005408A1" w:rsidP="005408A1">
                      <w:pPr>
                        <w:spacing w:line="276" w:lineRule="auto"/>
                        <w:rPr>
                          <w:sz w:val="12"/>
                          <w:szCs w:val="12"/>
                        </w:rPr>
                      </w:pPr>
                    </w:p>
                    <w:p w14:paraId="030A9F85" w14:textId="77777777" w:rsidR="005408A1" w:rsidRPr="00450983" w:rsidRDefault="005408A1" w:rsidP="005408A1">
                      <w:pPr>
                        <w:spacing w:line="276" w:lineRule="auto"/>
                        <w:rPr>
                          <w:sz w:val="12"/>
                          <w:szCs w:val="12"/>
                        </w:rPr>
                      </w:pPr>
                    </w:p>
                    <w:p w14:paraId="49965A14" w14:textId="77777777" w:rsidR="005408A1" w:rsidRPr="00450983" w:rsidRDefault="005408A1" w:rsidP="005408A1">
                      <w:pPr>
                        <w:spacing w:line="276" w:lineRule="auto"/>
                        <w:rPr>
                          <w:sz w:val="12"/>
                          <w:szCs w:val="12"/>
                        </w:rPr>
                      </w:pPr>
                    </w:p>
                    <w:p w14:paraId="280A83EA" w14:textId="77777777" w:rsidR="005408A1" w:rsidRPr="00450983" w:rsidRDefault="005408A1" w:rsidP="005408A1">
                      <w:pPr>
                        <w:spacing w:line="276" w:lineRule="auto"/>
                        <w:rPr>
                          <w:sz w:val="22"/>
                        </w:rPr>
                      </w:pPr>
                    </w:p>
                    <w:p w14:paraId="36737FE6" w14:textId="77777777" w:rsidR="005408A1" w:rsidRPr="00450983" w:rsidRDefault="005408A1" w:rsidP="005408A1">
                      <w:pPr>
                        <w:spacing w:line="276" w:lineRule="auto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07FE76DF" w14:textId="77777777" w:rsidR="005408A1" w:rsidRPr="00450983" w:rsidRDefault="005408A1" w:rsidP="005408A1">
                      <w:pPr>
                        <w:spacing w:line="276" w:lineRule="auto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4822F418" w14:textId="77777777" w:rsidR="005408A1" w:rsidRPr="00450983" w:rsidRDefault="005408A1" w:rsidP="005408A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7FFB2790" w14:textId="77777777" w:rsidR="005408A1" w:rsidRPr="00450983" w:rsidRDefault="005408A1" w:rsidP="005408A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6129C043" w14:textId="77777777" w:rsidR="00440EA5" w:rsidRPr="00450983" w:rsidRDefault="00440EA5" w:rsidP="00DA0BB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6093643" w14:textId="77777777" w:rsidR="00EE29CC" w:rsidRDefault="00EE29CC" w:rsidP="00E138E7">
      <w:pPr>
        <w:jc w:val="center"/>
        <w:rPr>
          <w:rStyle w:val="Emphasis"/>
          <w:b/>
          <w:i w:val="0"/>
        </w:rPr>
      </w:pPr>
    </w:p>
    <w:p w14:paraId="72AAA518" w14:textId="43EB542E" w:rsidR="00E22207" w:rsidRPr="00E138E7" w:rsidRDefault="00E22207" w:rsidP="00E138E7">
      <w:pPr>
        <w:jc w:val="center"/>
        <w:rPr>
          <w:rStyle w:val="Emphasis"/>
          <w:b/>
          <w:i w:val="0"/>
        </w:rPr>
      </w:pPr>
      <w:r w:rsidRPr="00E138E7">
        <w:rPr>
          <w:rStyle w:val="Emphasis"/>
          <w:b/>
          <w:i w:val="0"/>
        </w:rPr>
        <w:t>QUYẾT ĐỊNH</w:t>
      </w:r>
    </w:p>
    <w:p w14:paraId="178C7F5C" w14:textId="77777777" w:rsidR="00E22207" w:rsidRPr="00E138E7" w:rsidRDefault="000B655F" w:rsidP="00E138E7">
      <w:pPr>
        <w:jc w:val="center"/>
        <w:rPr>
          <w:rStyle w:val="Emphasis"/>
          <w:b/>
          <w:i w:val="0"/>
        </w:rPr>
      </w:pPr>
      <w:r w:rsidRPr="00E138E7">
        <w:rPr>
          <w:rStyle w:val="Emphasis"/>
          <w:b/>
          <w:i w:val="0"/>
        </w:rPr>
        <w:t>Về</w:t>
      </w:r>
      <w:r w:rsidR="00576729">
        <w:rPr>
          <w:rStyle w:val="Emphasis"/>
          <w:b/>
          <w:i w:val="0"/>
        </w:rPr>
        <w:t xml:space="preserve"> việc</w:t>
      </w:r>
      <w:r w:rsidRPr="00E138E7">
        <w:rPr>
          <w:rStyle w:val="Emphasis"/>
          <w:b/>
          <w:i w:val="0"/>
        </w:rPr>
        <w:t xml:space="preserve"> </w:t>
      </w:r>
      <w:r w:rsidR="00D333AA" w:rsidRPr="00E138E7">
        <w:rPr>
          <w:rStyle w:val="Emphasis"/>
          <w:b/>
          <w:i w:val="0"/>
        </w:rPr>
        <w:t xml:space="preserve">kết </w:t>
      </w:r>
      <w:r w:rsidR="006940E9" w:rsidRPr="00E138E7">
        <w:rPr>
          <w:rStyle w:val="Emphasis"/>
          <w:b/>
          <w:i w:val="0"/>
        </w:rPr>
        <w:t xml:space="preserve">thúc </w:t>
      </w:r>
      <w:r w:rsidR="00DA0BB7" w:rsidRPr="00E138E7">
        <w:rPr>
          <w:rStyle w:val="Emphasis"/>
          <w:b/>
          <w:i w:val="0"/>
        </w:rPr>
        <w:t xml:space="preserve">thực hiện </w:t>
      </w:r>
      <w:r w:rsidR="008B211A">
        <w:rPr>
          <w:rStyle w:val="Emphasis"/>
          <w:b/>
          <w:i w:val="0"/>
        </w:rPr>
        <w:t>giúp đỡ</w:t>
      </w:r>
      <w:r w:rsidR="00C12FB2">
        <w:rPr>
          <w:rStyle w:val="Emphasis"/>
          <w:b/>
          <w:i w:val="0"/>
        </w:rPr>
        <w:t xml:space="preserve"> </w:t>
      </w:r>
      <w:bookmarkStart w:id="0" w:name="_GoBack"/>
      <w:bookmarkEnd w:id="0"/>
      <w:r w:rsidR="0088694F" w:rsidRPr="00E138E7">
        <w:rPr>
          <w:rStyle w:val="Emphasis"/>
          <w:b/>
          <w:i w:val="0"/>
        </w:rPr>
        <w:t xml:space="preserve">người chấp hành xong </w:t>
      </w:r>
      <w:r w:rsidR="00A372CB">
        <w:rPr>
          <w:rStyle w:val="Emphasis"/>
          <w:b/>
          <w:i w:val="0"/>
        </w:rPr>
        <w:t>hình phạt tù</w:t>
      </w:r>
    </w:p>
    <w:p w14:paraId="03FEA6CC" w14:textId="198FC47A" w:rsidR="00E22207" w:rsidRPr="00AF3403" w:rsidRDefault="00070AAD" w:rsidP="00E22207">
      <w:pPr>
        <w:pStyle w:val="FootnoteText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Cs w:val="28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B518054" wp14:editId="233DEBE7">
                <wp:simplePos x="0" y="0"/>
                <wp:positionH relativeFrom="column">
                  <wp:posOffset>2099310</wp:posOffset>
                </wp:positionH>
                <wp:positionV relativeFrom="paragraph">
                  <wp:posOffset>26035</wp:posOffset>
                </wp:positionV>
                <wp:extent cx="1600200" cy="0"/>
                <wp:effectExtent l="7620" t="8890" r="11430" b="10160"/>
                <wp:wrapNone/>
                <wp:docPr id="1006692695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00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3838380A" id="Line 4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5.3pt,2.05pt" to="291.3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"/>
            </w:pict>
          </mc:Fallback>
        </mc:AlternateContent>
      </w:r>
    </w:p>
    <w:p w14:paraId="3717C96B" w14:textId="0BBAA72E" w:rsidR="00E22207" w:rsidRPr="00767DBD" w:rsidRDefault="00CE4AA3" w:rsidP="00E22207">
      <w:pPr>
        <w:jc w:val="center"/>
        <w:rPr>
          <w:b/>
        </w:rPr>
      </w:pPr>
      <w:r w:rsidRPr="00767DBD">
        <w:rPr>
          <w:b/>
        </w:rPr>
        <w:t>CHỦ TỊCH</w:t>
      </w:r>
      <w:r w:rsidR="00D569AD">
        <w:rPr>
          <w:b/>
        </w:rPr>
        <w:t xml:space="preserve"> </w:t>
      </w:r>
      <w:r w:rsidR="00CB45C7" w:rsidRPr="00767DBD">
        <w:rPr>
          <w:b/>
        </w:rPr>
        <w:t>ỦY BAN NHÂN DÂN</w:t>
      </w:r>
      <w:r w:rsidR="00692841">
        <w:t xml:space="preserve"> </w:t>
      </w:r>
      <w:r w:rsidR="00692841" w:rsidRPr="00242A48">
        <w:rPr>
          <w:b/>
          <w:bCs/>
        </w:rPr>
        <w:t>PHƯỜNG HỘI AN ĐÔNG</w:t>
      </w:r>
    </w:p>
    <w:p w14:paraId="2696F054" w14:textId="77777777" w:rsidR="00E22207" w:rsidRPr="00AF3403" w:rsidRDefault="00E22207" w:rsidP="00E22207">
      <w:pPr>
        <w:jc w:val="both"/>
        <w:rPr>
          <w:sz w:val="24"/>
        </w:rPr>
      </w:pPr>
    </w:p>
    <w:p w14:paraId="7FE6D5C9" w14:textId="77777777" w:rsidR="00A526FA" w:rsidRPr="001C3E89" w:rsidRDefault="00A526FA" w:rsidP="008135A5">
      <w:pPr>
        <w:pStyle w:val="BodyText"/>
        <w:spacing w:before="60" w:after="60" w:line="240" w:lineRule="auto"/>
        <w:ind w:firstLine="567"/>
        <w:rPr>
          <w:rFonts w:ascii="Times New Roman" w:hAnsi="Times New Roman"/>
          <w:sz w:val="28"/>
          <w:szCs w:val="28"/>
        </w:rPr>
      </w:pPr>
      <w:r w:rsidRPr="001C3E89">
        <w:rPr>
          <w:rFonts w:ascii="Times New Roman" w:hAnsi="Times New Roman"/>
          <w:sz w:val="28"/>
          <w:szCs w:val="28"/>
        </w:rPr>
        <w:t>Căn cứ Luật tổ chức Chính quyền địa phương thông qua ngày 19/6/2025;</w:t>
      </w:r>
    </w:p>
    <w:p w14:paraId="078E93EC" w14:textId="75029A50" w:rsidR="00557BC3" w:rsidRPr="001C3E89" w:rsidRDefault="00557BC3" w:rsidP="008135A5">
      <w:pPr>
        <w:pStyle w:val="BodyText"/>
        <w:spacing w:before="60" w:after="60" w:line="240" w:lineRule="auto"/>
        <w:ind w:firstLine="567"/>
        <w:rPr>
          <w:rFonts w:ascii="Times New Roman" w:hAnsi="Times New Roman"/>
          <w:sz w:val="28"/>
          <w:szCs w:val="28"/>
        </w:rPr>
      </w:pPr>
      <w:r w:rsidRPr="001C3E89">
        <w:rPr>
          <w:rFonts w:ascii="Times New Roman" w:hAnsi="Times New Roman"/>
          <w:sz w:val="28"/>
          <w:szCs w:val="28"/>
        </w:rPr>
        <w:t>Căn cứ Điều 13 Nghị định số 247/2026/NĐ-CP ngày 29 tháng 6 năm 2026 của Chính phủ quy định về công tác tài hoà nhập cộng đồng;</w:t>
      </w:r>
    </w:p>
    <w:p w14:paraId="03CD6A34" w14:textId="09683288" w:rsidR="007B5E96" w:rsidRDefault="00EE432D" w:rsidP="008135A5">
      <w:pPr>
        <w:pStyle w:val="BodyText"/>
        <w:spacing w:before="60" w:after="60" w:line="240" w:lineRule="auto"/>
        <w:ind w:firstLine="567"/>
        <w:rPr>
          <w:rFonts w:ascii="Times New Roman" w:hAnsi="Times New Roman"/>
          <w:sz w:val="28"/>
          <w:szCs w:val="28"/>
        </w:rPr>
      </w:pPr>
      <w:r w:rsidRPr="001C3E89">
        <w:rPr>
          <w:rFonts w:ascii="Times New Roman" w:hAnsi="Times New Roman"/>
          <w:sz w:val="28"/>
          <w:szCs w:val="28"/>
        </w:rPr>
        <w:t xml:space="preserve">Xét </w:t>
      </w:r>
      <w:r w:rsidR="007B5E96" w:rsidRPr="001C3E89">
        <w:rPr>
          <w:rFonts w:ascii="Times New Roman" w:hAnsi="Times New Roman"/>
          <w:sz w:val="28"/>
          <w:szCs w:val="28"/>
        </w:rPr>
        <w:t xml:space="preserve">đề nghị </w:t>
      </w:r>
      <w:r w:rsidR="00B40B85" w:rsidRPr="001C3E89">
        <w:rPr>
          <w:rFonts w:ascii="Times New Roman" w:hAnsi="Times New Roman"/>
          <w:sz w:val="28"/>
          <w:szCs w:val="28"/>
        </w:rPr>
        <w:t xml:space="preserve">của </w:t>
      </w:r>
      <w:r w:rsidR="00BB04CC" w:rsidRPr="001C3E89">
        <w:rPr>
          <w:rFonts w:ascii="Times New Roman" w:hAnsi="Times New Roman"/>
          <w:sz w:val="28"/>
          <w:szCs w:val="28"/>
        </w:rPr>
        <w:t>C</w:t>
      </w:r>
      <w:r w:rsidR="00B40B85" w:rsidRPr="001C3E89">
        <w:rPr>
          <w:rFonts w:ascii="Times New Roman" w:hAnsi="Times New Roman"/>
          <w:sz w:val="28"/>
          <w:szCs w:val="28"/>
        </w:rPr>
        <w:t>ông an</w:t>
      </w:r>
      <w:r w:rsidRPr="001C3E89">
        <w:rPr>
          <w:rFonts w:ascii="Times New Roman" w:hAnsi="Times New Roman"/>
          <w:sz w:val="28"/>
          <w:szCs w:val="28"/>
        </w:rPr>
        <w:t xml:space="preserve"> phường,</w:t>
      </w:r>
      <w:r w:rsidR="00692841" w:rsidRPr="001C3E89">
        <w:rPr>
          <w:rFonts w:ascii="Times New Roman" w:hAnsi="Times New Roman"/>
          <w:sz w:val="28"/>
          <w:szCs w:val="28"/>
        </w:rPr>
        <w:t xml:space="preserve"> </w:t>
      </w:r>
    </w:p>
    <w:p w14:paraId="601CE945" w14:textId="77777777" w:rsidR="00ED4286" w:rsidRPr="00ED4286" w:rsidRDefault="00ED4286" w:rsidP="008135A5">
      <w:pPr>
        <w:pStyle w:val="BodyText"/>
        <w:spacing w:before="60" w:after="60" w:line="240" w:lineRule="auto"/>
        <w:ind w:firstLine="567"/>
        <w:rPr>
          <w:rFonts w:ascii="Times New Roman" w:hAnsi="Times New Roman"/>
          <w:sz w:val="8"/>
          <w:szCs w:val="8"/>
        </w:rPr>
      </w:pPr>
    </w:p>
    <w:p w14:paraId="72E1499A" w14:textId="77777777" w:rsidR="00EE29CC" w:rsidRDefault="00EE29CC" w:rsidP="008135A5">
      <w:pPr>
        <w:spacing w:before="60" w:after="60"/>
        <w:jc w:val="center"/>
        <w:rPr>
          <w:b/>
        </w:rPr>
      </w:pPr>
    </w:p>
    <w:p w14:paraId="7A6FF978" w14:textId="5BC6C0DA" w:rsidR="00E22207" w:rsidRDefault="00E22207" w:rsidP="008135A5">
      <w:pPr>
        <w:spacing w:before="60" w:after="60"/>
        <w:jc w:val="center"/>
        <w:rPr>
          <w:b/>
        </w:rPr>
      </w:pPr>
      <w:r w:rsidRPr="001C3E89">
        <w:rPr>
          <w:b/>
        </w:rPr>
        <w:t>QUYẾT ĐỊNH:</w:t>
      </w:r>
    </w:p>
    <w:p w14:paraId="6013DFF7" w14:textId="77777777" w:rsidR="00ED4286" w:rsidRPr="00ED4286" w:rsidRDefault="00ED4286" w:rsidP="008135A5">
      <w:pPr>
        <w:spacing w:before="60" w:after="60"/>
        <w:jc w:val="center"/>
        <w:rPr>
          <w:b/>
          <w:sz w:val="4"/>
          <w:szCs w:val="4"/>
        </w:rPr>
      </w:pPr>
    </w:p>
    <w:p w14:paraId="34C273B8" w14:textId="746E71AB" w:rsidR="00CF79B8" w:rsidRPr="001C3E89" w:rsidRDefault="00E22207" w:rsidP="00EE29CC">
      <w:pPr>
        <w:spacing w:before="120" w:after="60"/>
        <w:jc w:val="both"/>
      </w:pPr>
      <w:r w:rsidRPr="001C3E89">
        <w:tab/>
      </w:r>
      <w:r w:rsidRPr="001C3E89">
        <w:rPr>
          <w:b/>
        </w:rPr>
        <w:t>Điều 1</w:t>
      </w:r>
      <w:r w:rsidR="009278B9" w:rsidRPr="001C3E89">
        <w:rPr>
          <w:b/>
        </w:rPr>
        <w:t xml:space="preserve">. </w:t>
      </w:r>
      <w:r w:rsidR="00AF787F" w:rsidRPr="001C3E89">
        <w:t xml:space="preserve">Kết thúc </w:t>
      </w:r>
      <w:r w:rsidR="00367756" w:rsidRPr="001C3E89">
        <w:t xml:space="preserve">việc thực hiện </w:t>
      </w:r>
      <w:r w:rsidR="008B211A" w:rsidRPr="001C3E89">
        <w:t>giúp đỡ</w:t>
      </w:r>
      <w:r w:rsidR="00CF79B8" w:rsidRPr="001C3E89">
        <w:t xml:space="preserve"> </w:t>
      </w:r>
      <w:r w:rsidR="0088694F" w:rsidRPr="001C3E89">
        <w:t xml:space="preserve">người chấp hành xong </w:t>
      </w:r>
      <w:r w:rsidR="00D241E5" w:rsidRPr="001C3E89">
        <w:t>hình phạt tù</w:t>
      </w:r>
      <w:r w:rsidR="006010CF" w:rsidRPr="001C3E89">
        <w:t xml:space="preserve"> kể từ ngày</w:t>
      </w:r>
      <w:r w:rsidR="00341701" w:rsidRPr="001C3E89">
        <w:rPr>
          <w:lang w:val="vi-VN"/>
        </w:rPr>
        <w:t xml:space="preserve"> </w:t>
      </w:r>
      <w:r w:rsidR="00341701" w:rsidRPr="00EE29CC">
        <w:rPr>
          <w:lang w:val="vi-VN"/>
        </w:rPr>
        <w:t>22</w:t>
      </w:r>
      <w:r w:rsidR="00242A48" w:rsidRPr="00EE29CC">
        <w:t>/</w:t>
      </w:r>
      <w:r w:rsidR="00341701" w:rsidRPr="00EE29CC">
        <w:t>10</w:t>
      </w:r>
      <w:r w:rsidR="00242A48" w:rsidRPr="00EE29CC">
        <w:t xml:space="preserve">/2026 </w:t>
      </w:r>
      <w:r w:rsidR="006010CF" w:rsidRPr="001C3E89">
        <w:rPr>
          <w:bCs/>
          <w:color w:val="000000"/>
          <w:spacing w:val="2"/>
        </w:rPr>
        <w:t xml:space="preserve">đối với </w:t>
      </w:r>
      <w:r w:rsidR="00B656DC" w:rsidRPr="001C3E89">
        <w:rPr>
          <w:bCs/>
          <w:color w:val="000000"/>
          <w:spacing w:val="2"/>
        </w:rPr>
        <w:t xml:space="preserve">cá nhân </w:t>
      </w:r>
      <w:r w:rsidR="00BA1D0B" w:rsidRPr="001C3E89">
        <w:t>sau</w:t>
      </w:r>
      <w:r w:rsidR="00CF79B8" w:rsidRPr="001C3E89">
        <w:t>:</w:t>
      </w:r>
    </w:p>
    <w:p w14:paraId="4198E4E1" w14:textId="3CF75C66" w:rsidR="000363BC" w:rsidRPr="001C3E89" w:rsidRDefault="000363BC" w:rsidP="00EE29CC">
      <w:pPr>
        <w:spacing w:before="120" w:after="60"/>
        <w:ind w:firstLine="720"/>
        <w:jc w:val="both"/>
        <w:rPr>
          <w:lang w:val="vi-VN"/>
        </w:rPr>
      </w:pPr>
      <w:r w:rsidRPr="001C3E89">
        <w:rPr>
          <w:lang w:val="fr-FR"/>
        </w:rPr>
        <w:t xml:space="preserve">Họ </w:t>
      </w:r>
      <w:r w:rsidR="00744D85" w:rsidRPr="001C3E89">
        <w:rPr>
          <w:lang w:val="fr-FR"/>
        </w:rPr>
        <w:t xml:space="preserve">và </w:t>
      </w:r>
      <w:r w:rsidRPr="001C3E89">
        <w:rPr>
          <w:lang w:val="fr-FR"/>
        </w:rPr>
        <w:t xml:space="preserve">tên: </w:t>
      </w:r>
      <w:r w:rsidR="00341701" w:rsidRPr="001C3E89">
        <w:rPr>
          <w:lang w:val="fr-FR"/>
        </w:rPr>
        <w:t>H</w:t>
      </w:r>
      <w:r w:rsidR="00341701" w:rsidRPr="001C3E89">
        <w:rPr>
          <w:lang w:val="vi-VN"/>
        </w:rPr>
        <w:t>À THỊ LÝ</w:t>
      </w:r>
      <w:r w:rsidRPr="001C3E89">
        <w:rPr>
          <w:lang w:val="fr-FR"/>
        </w:rPr>
        <w:t xml:space="preserve">; Giới tính: </w:t>
      </w:r>
      <w:r w:rsidR="00341701" w:rsidRPr="001C3E89">
        <w:rPr>
          <w:lang w:val="fr-FR"/>
        </w:rPr>
        <w:t>N</w:t>
      </w:r>
      <w:r w:rsidR="00341701" w:rsidRPr="001C3E89">
        <w:rPr>
          <w:lang w:val="vi-VN"/>
        </w:rPr>
        <w:t>ữ</w:t>
      </w:r>
      <w:r w:rsidRPr="001C3E89">
        <w:rPr>
          <w:lang w:val="fr-FR"/>
        </w:rPr>
        <w:t xml:space="preserve">; Ngày sinh: </w:t>
      </w:r>
      <w:r w:rsidR="00341701" w:rsidRPr="001C3E89">
        <w:rPr>
          <w:lang w:val="fr-FR"/>
        </w:rPr>
        <w:t>15</w:t>
      </w:r>
      <w:r w:rsidR="00341701" w:rsidRPr="001C3E89">
        <w:rPr>
          <w:lang w:val="vi-VN"/>
        </w:rPr>
        <w:t>/04/1974</w:t>
      </w:r>
    </w:p>
    <w:p w14:paraId="2191614F" w14:textId="68239DAE" w:rsidR="000363BC" w:rsidRPr="001C3E89" w:rsidRDefault="000363BC" w:rsidP="00EE29CC">
      <w:pPr>
        <w:spacing w:before="120" w:after="60"/>
        <w:ind w:firstLine="720"/>
        <w:jc w:val="both"/>
        <w:rPr>
          <w:lang w:val="fr-FR"/>
        </w:rPr>
      </w:pPr>
      <w:r w:rsidRPr="001C3E89">
        <w:rPr>
          <w:lang w:val="fr-FR"/>
        </w:rPr>
        <w:t xml:space="preserve">HKTT: </w:t>
      </w:r>
      <w:r w:rsidR="00341701" w:rsidRPr="001C3E89">
        <w:rPr>
          <w:lang w:val="fr-FR"/>
        </w:rPr>
        <w:t>222</w:t>
      </w:r>
      <w:r w:rsidR="00341701" w:rsidRPr="001C3E89">
        <w:rPr>
          <w:lang w:val="vi-VN"/>
        </w:rPr>
        <w:t xml:space="preserve"> Cửa Đại, </w:t>
      </w:r>
      <w:r w:rsidRPr="001C3E89">
        <w:rPr>
          <w:lang w:val="fr-FR"/>
        </w:rPr>
        <w:t>T</w:t>
      </w:r>
      <w:r w:rsidR="00EE29CC">
        <w:rPr>
          <w:lang w:val="fr-FR"/>
        </w:rPr>
        <w:t xml:space="preserve">ổ dân phố </w:t>
      </w:r>
      <w:r w:rsidR="00341701" w:rsidRPr="001C3E89">
        <w:rPr>
          <w:lang w:val="fr-FR"/>
        </w:rPr>
        <w:t>Thanh</w:t>
      </w:r>
      <w:r w:rsidR="00341701" w:rsidRPr="001C3E89">
        <w:rPr>
          <w:lang w:val="vi-VN"/>
        </w:rPr>
        <w:t xml:space="preserve"> Tây</w:t>
      </w:r>
      <w:r w:rsidRPr="001C3E89">
        <w:rPr>
          <w:lang w:val="fr-FR"/>
        </w:rPr>
        <w:t>, phường Hội An Đông, Đà Nẵng</w:t>
      </w:r>
    </w:p>
    <w:p w14:paraId="614ED7CF" w14:textId="59FC6CEB" w:rsidR="000363BC" w:rsidRPr="001C3E89" w:rsidRDefault="000363BC" w:rsidP="00EE29CC">
      <w:pPr>
        <w:spacing w:before="120" w:after="60"/>
        <w:ind w:firstLine="720"/>
        <w:jc w:val="both"/>
        <w:rPr>
          <w:lang w:val="fr-FR"/>
        </w:rPr>
      </w:pPr>
      <w:r w:rsidRPr="001C3E89">
        <w:rPr>
          <w:lang w:val="fr-FR"/>
        </w:rPr>
        <w:t xml:space="preserve">Chỗ ở hiện nay: </w:t>
      </w:r>
      <w:r w:rsidR="00341701" w:rsidRPr="001C3E89">
        <w:rPr>
          <w:lang w:val="fr-FR"/>
        </w:rPr>
        <w:t>222</w:t>
      </w:r>
      <w:r w:rsidR="00341701" w:rsidRPr="001C3E89">
        <w:rPr>
          <w:lang w:val="vi-VN"/>
        </w:rPr>
        <w:t xml:space="preserve"> Cửa Đại, T</w:t>
      </w:r>
      <w:r w:rsidR="00EE29CC">
        <w:t>ổ dân phố</w:t>
      </w:r>
      <w:r w:rsidR="00341701" w:rsidRPr="001C3E89">
        <w:rPr>
          <w:lang w:val="vi-VN"/>
        </w:rPr>
        <w:t xml:space="preserve"> Thanh Tây,</w:t>
      </w:r>
      <w:r w:rsidRPr="001C3E89">
        <w:rPr>
          <w:lang w:val="fr-FR"/>
        </w:rPr>
        <w:t xml:space="preserve"> Hội An Đông, Đà Nẵng</w:t>
      </w:r>
    </w:p>
    <w:p w14:paraId="28B9FE50" w14:textId="3D3319C2" w:rsidR="000363BC" w:rsidRPr="001C3E89" w:rsidRDefault="000363BC" w:rsidP="00EE29CC">
      <w:pPr>
        <w:spacing w:before="120" w:after="60"/>
        <w:ind w:firstLine="720"/>
        <w:jc w:val="both"/>
        <w:rPr>
          <w:lang w:val="vi-VN"/>
        </w:rPr>
      </w:pPr>
      <w:r w:rsidRPr="001C3E89">
        <w:rPr>
          <w:lang w:val="fr-FR"/>
        </w:rPr>
        <w:t xml:space="preserve">Con ông: </w:t>
      </w:r>
      <w:r w:rsidR="00341701" w:rsidRPr="001C3E89">
        <w:rPr>
          <w:lang w:val="fr-FR"/>
        </w:rPr>
        <w:t>H</w:t>
      </w:r>
      <w:r w:rsidR="00341701" w:rsidRPr="001C3E89">
        <w:rPr>
          <w:lang w:val="vi-VN"/>
        </w:rPr>
        <w:t xml:space="preserve">À BÁNH </w:t>
      </w:r>
      <w:r w:rsidRPr="001C3E89">
        <w:rPr>
          <w:lang w:val="fr-FR"/>
        </w:rPr>
        <w:t xml:space="preserve">và bà: </w:t>
      </w:r>
      <w:r w:rsidR="00341701" w:rsidRPr="001C3E89">
        <w:rPr>
          <w:lang w:val="vi-VN"/>
        </w:rPr>
        <w:t>ĐỖ THỊ MAY</w:t>
      </w:r>
    </w:p>
    <w:p w14:paraId="025DFBF0" w14:textId="18CB08BB" w:rsidR="000363BC" w:rsidRPr="001C3E89" w:rsidRDefault="000363BC" w:rsidP="00EE29CC">
      <w:pPr>
        <w:spacing w:before="120" w:after="60"/>
        <w:ind w:firstLine="720"/>
        <w:jc w:val="both"/>
        <w:rPr>
          <w:lang w:val="fr-FR"/>
        </w:rPr>
      </w:pPr>
      <w:r w:rsidRPr="001C3E89">
        <w:rPr>
          <w:lang w:val="fr-FR"/>
        </w:rPr>
        <w:t>Ngày chấp hành xong án phạt tù/được đặc xá : 26/</w:t>
      </w:r>
      <w:r w:rsidR="00341701" w:rsidRPr="001C3E89">
        <w:rPr>
          <w:lang w:val="fr-FR"/>
        </w:rPr>
        <w:t>08</w:t>
      </w:r>
      <w:r w:rsidRPr="001C3E89">
        <w:rPr>
          <w:lang w:val="fr-FR"/>
        </w:rPr>
        <w:t>/</w:t>
      </w:r>
      <w:r w:rsidR="00341701" w:rsidRPr="001C3E89">
        <w:rPr>
          <w:lang w:val="fr-FR"/>
        </w:rPr>
        <w:t>2020</w:t>
      </w:r>
      <w:r w:rsidRPr="001C3E89">
        <w:rPr>
          <w:lang w:val="fr-FR"/>
        </w:rPr>
        <w:t xml:space="preserve"> tại Trại giam Bình Điền Cục C10 Bộ công an.</w:t>
      </w:r>
    </w:p>
    <w:p w14:paraId="6A96D47E" w14:textId="5F0FC17F" w:rsidR="000363BC" w:rsidRPr="001C3E89" w:rsidRDefault="000363BC" w:rsidP="00EE29CC">
      <w:pPr>
        <w:spacing w:before="120" w:after="60"/>
        <w:jc w:val="both"/>
        <w:rPr>
          <w:lang w:val="fr-FR"/>
        </w:rPr>
      </w:pPr>
      <w:r w:rsidRPr="001C3E89">
        <w:rPr>
          <w:bCs/>
          <w:color w:val="000000"/>
          <w:spacing w:val="2"/>
          <w:lang w:val="fr-FR"/>
        </w:rPr>
        <w:t xml:space="preserve">          Quyết định phân công thực hiện giúp đỡ số: </w:t>
      </w:r>
      <w:r w:rsidR="00341701" w:rsidRPr="001C3E89">
        <w:rPr>
          <w:lang w:val="fr-FR"/>
        </w:rPr>
        <w:t>995</w:t>
      </w:r>
      <w:r w:rsidRPr="001C3E89">
        <w:rPr>
          <w:lang w:val="fr-FR"/>
        </w:rPr>
        <w:t>/QĐ-UBND, ngày 25/9/2025 của Chủ tịch UBND phường Hội An Đông.</w:t>
      </w:r>
    </w:p>
    <w:p w14:paraId="3762C95B" w14:textId="60642476" w:rsidR="000363BC" w:rsidRPr="001C3E89" w:rsidRDefault="000363BC" w:rsidP="00EE29CC">
      <w:pPr>
        <w:spacing w:before="120" w:after="60"/>
        <w:ind w:firstLine="720"/>
        <w:jc w:val="both"/>
        <w:rPr>
          <w:lang w:val="fr-FR"/>
        </w:rPr>
      </w:pPr>
      <w:r w:rsidRPr="001C3E89">
        <w:rPr>
          <w:bCs/>
          <w:color w:val="000000"/>
          <w:spacing w:val="2"/>
          <w:lang w:val="fr-FR"/>
        </w:rPr>
        <w:t>Người giúp đỡ</w:t>
      </w:r>
      <w:r w:rsidRPr="001C3E89">
        <w:rPr>
          <w:lang w:val="fr-FR"/>
        </w:rPr>
        <w:t xml:space="preserve">: Nguyễn Văn Quân </w:t>
      </w:r>
      <w:r w:rsidR="004C1781" w:rsidRPr="001C3E89">
        <w:rPr>
          <w:lang w:val="fr-FR"/>
        </w:rPr>
        <w:t>-</w:t>
      </w:r>
      <w:r w:rsidRPr="001C3E89">
        <w:rPr>
          <w:lang w:val="fr-FR"/>
        </w:rPr>
        <w:t xml:space="preserve"> Cảnh sát khu vực</w:t>
      </w:r>
    </w:p>
    <w:p w14:paraId="63D381E5" w14:textId="77777777" w:rsidR="000363BC" w:rsidRPr="001C3E89" w:rsidRDefault="000363BC" w:rsidP="00EE29CC">
      <w:pPr>
        <w:spacing w:before="120" w:after="60"/>
        <w:ind w:firstLine="720"/>
        <w:jc w:val="both"/>
        <w:rPr>
          <w:lang w:val="vi-VN"/>
        </w:rPr>
      </w:pPr>
      <w:r w:rsidRPr="001C3E89">
        <w:rPr>
          <w:lang w:val="fr-FR"/>
        </w:rPr>
        <w:t>Đơn vị : Công an phường Hộị An Đông</w:t>
      </w:r>
    </w:p>
    <w:p w14:paraId="442B263A" w14:textId="77777777" w:rsidR="000363BC" w:rsidRPr="001C3E89" w:rsidRDefault="000363BC" w:rsidP="00EE29CC">
      <w:pPr>
        <w:spacing w:before="120" w:after="60"/>
        <w:ind w:firstLine="720"/>
        <w:jc w:val="both"/>
        <w:rPr>
          <w:bCs/>
          <w:color w:val="000000"/>
          <w:spacing w:val="2"/>
          <w:lang w:val="fr-FR"/>
        </w:rPr>
      </w:pPr>
      <w:r w:rsidRPr="001C3E89">
        <w:rPr>
          <w:bCs/>
          <w:color w:val="000000"/>
          <w:spacing w:val="2"/>
          <w:lang w:val="fr-FR"/>
        </w:rPr>
        <w:t>Trường hợp kết thúc:</w:t>
      </w:r>
    </w:p>
    <w:p w14:paraId="4A2A82A1" w14:textId="502F17A5" w:rsidR="001A0671" w:rsidRPr="001C3E89" w:rsidRDefault="001A0671" w:rsidP="00EE29CC">
      <w:pPr>
        <w:spacing w:before="120" w:after="60"/>
        <w:ind w:firstLine="720"/>
        <w:jc w:val="both"/>
      </w:pPr>
      <w:r w:rsidRPr="001C3E89">
        <w:t>Người chấp hành xong hình phạt tù đã hết thời hạn tương ứng theo quy định của Bộ luật hình sự về thời hạn để được xóa án tích.</w:t>
      </w:r>
    </w:p>
    <w:p w14:paraId="5F5C7517" w14:textId="256D074B" w:rsidR="000363BC" w:rsidRPr="001C3E89" w:rsidRDefault="000363BC" w:rsidP="00EE29CC">
      <w:pPr>
        <w:spacing w:before="120" w:after="60"/>
        <w:ind w:firstLine="720"/>
        <w:jc w:val="both"/>
        <w:rPr>
          <w:lang w:val="fr-FR"/>
        </w:rPr>
      </w:pPr>
      <w:r w:rsidRPr="001C3E89">
        <w:rPr>
          <w:lang w:val="fr-FR"/>
        </w:rPr>
        <w:t xml:space="preserve">Căn cứ kết thúc: điểm </w:t>
      </w:r>
      <w:r w:rsidR="001A0671" w:rsidRPr="001C3E89">
        <w:rPr>
          <w:lang w:val="fr-FR"/>
        </w:rPr>
        <w:t>a</w:t>
      </w:r>
      <w:r w:rsidRPr="001C3E89">
        <w:rPr>
          <w:lang w:val="fr-FR"/>
        </w:rPr>
        <w:t>, khoản 1, điều 14</w:t>
      </w:r>
      <w:r w:rsidR="001A0671" w:rsidRPr="001C3E89">
        <w:rPr>
          <w:lang w:val="fr-FR"/>
        </w:rPr>
        <w:t xml:space="preserve"> Nghị định 247/2026/NĐCP ngày 29/06/2026 Quy định về công tác tái hòa nhập cộng đồng.</w:t>
      </w:r>
    </w:p>
    <w:p w14:paraId="273B52DA" w14:textId="77777777" w:rsidR="004E795C" w:rsidRDefault="00E22207" w:rsidP="00EE29CC">
      <w:pPr>
        <w:tabs>
          <w:tab w:val="right" w:leader="dot" w:pos="9072"/>
        </w:tabs>
        <w:spacing w:before="120" w:after="60"/>
        <w:ind w:firstLine="720"/>
        <w:jc w:val="both"/>
        <w:rPr>
          <w:lang w:val="fr-FR"/>
        </w:rPr>
      </w:pPr>
      <w:r w:rsidRPr="001C3E89">
        <w:rPr>
          <w:b/>
          <w:lang w:val="fr-FR"/>
        </w:rPr>
        <w:t xml:space="preserve">Điều </w:t>
      </w:r>
      <w:r w:rsidR="008517B3" w:rsidRPr="001C3E89">
        <w:rPr>
          <w:b/>
          <w:lang w:val="fr-FR"/>
        </w:rPr>
        <w:t>2</w:t>
      </w:r>
      <w:r w:rsidRPr="001C3E89">
        <w:rPr>
          <w:lang w:val="fr-FR"/>
        </w:rPr>
        <w:t xml:space="preserve">. </w:t>
      </w:r>
      <w:r w:rsidR="0054594B" w:rsidRPr="001C3E89">
        <w:rPr>
          <w:lang w:val="fr-FR"/>
        </w:rPr>
        <w:t xml:space="preserve">Quyết định này có hiệu lực kể từ ngày ký. </w:t>
      </w:r>
    </w:p>
    <w:p w14:paraId="35E3F364" w14:textId="2E1F9904" w:rsidR="00936228" w:rsidRDefault="004E795C" w:rsidP="00EE29CC">
      <w:pPr>
        <w:tabs>
          <w:tab w:val="right" w:leader="dot" w:pos="9072"/>
        </w:tabs>
        <w:spacing w:before="120" w:after="60"/>
        <w:ind w:firstLine="720"/>
        <w:jc w:val="both"/>
        <w:rPr>
          <w:lang w:val="fr-FR"/>
        </w:rPr>
      </w:pPr>
      <w:r>
        <w:rPr>
          <w:lang w:val="fr-FR"/>
        </w:rPr>
        <w:lastRenderedPageBreak/>
        <w:t xml:space="preserve">Chánh Văn phòng HĐND và UBND ; Trưởng </w:t>
      </w:r>
      <w:r w:rsidR="00DB4DCA" w:rsidRPr="001C3E89">
        <w:rPr>
          <w:lang w:val="fr-FR"/>
        </w:rPr>
        <w:t>Cô</w:t>
      </w:r>
      <w:r w:rsidR="00922302" w:rsidRPr="001C3E89">
        <w:rPr>
          <w:lang w:val="fr-FR"/>
        </w:rPr>
        <w:t>ng an</w:t>
      </w:r>
      <w:r w:rsidR="00242A48" w:rsidRPr="001C3E89">
        <w:rPr>
          <w:lang w:val="fr-FR"/>
        </w:rPr>
        <w:t xml:space="preserve"> phường </w:t>
      </w:r>
      <w:r w:rsidR="00DB4DCA" w:rsidRPr="001C3E89">
        <w:rPr>
          <w:lang w:val="fr-FR"/>
        </w:rPr>
        <w:t xml:space="preserve">và </w:t>
      </w:r>
      <w:r>
        <w:rPr>
          <w:lang w:val="fr-FR"/>
        </w:rPr>
        <w:t>các tập thể, cá nhân có</w:t>
      </w:r>
      <w:r w:rsidR="00DB4DCA" w:rsidRPr="001C3E89">
        <w:rPr>
          <w:lang w:val="fr-FR"/>
        </w:rPr>
        <w:t xml:space="preserve"> tên </w:t>
      </w:r>
      <w:r w:rsidR="0047439E" w:rsidRPr="001C3E89">
        <w:rPr>
          <w:lang w:val="fr-FR"/>
        </w:rPr>
        <w:t>tại</w:t>
      </w:r>
      <w:r w:rsidR="00DB4DCA" w:rsidRPr="001C3E89">
        <w:rPr>
          <w:lang w:val="fr-FR"/>
        </w:rPr>
        <w:t xml:space="preserve"> </w:t>
      </w:r>
      <w:r w:rsidR="0047439E" w:rsidRPr="001C3E89">
        <w:rPr>
          <w:lang w:val="fr-FR"/>
        </w:rPr>
        <w:t>Đ</w:t>
      </w:r>
      <w:r w:rsidR="00DB4DCA" w:rsidRPr="001C3E89">
        <w:rPr>
          <w:lang w:val="fr-FR"/>
        </w:rPr>
        <w:t>i</w:t>
      </w:r>
      <w:r w:rsidR="0047439E" w:rsidRPr="001C3E89">
        <w:rPr>
          <w:lang w:val="fr-FR"/>
        </w:rPr>
        <w:t>ề</w:t>
      </w:r>
      <w:r w:rsidR="00DB4DCA" w:rsidRPr="001C3E89">
        <w:rPr>
          <w:lang w:val="fr-FR"/>
        </w:rPr>
        <w:t>u 1 chịu trách nhiệm thi hành Quyết định này</w:t>
      </w:r>
      <w:r w:rsidR="00971577" w:rsidRPr="001C3E89">
        <w:rPr>
          <w:lang w:val="fr-FR"/>
        </w:rPr>
        <w:t>.</w:t>
      </w:r>
      <w:r w:rsidR="00922302" w:rsidRPr="001C3E89">
        <w:rPr>
          <w:lang w:val="fr-FR"/>
        </w:rPr>
        <w:t>/.</w:t>
      </w:r>
    </w:p>
    <w:p w14:paraId="0D3E0573" w14:textId="77777777" w:rsidR="00EE29CC" w:rsidRDefault="00EE29CC" w:rsidP="00EE29CC">
      <w:pPr>
        <w:tabs>
          <w:tab w:val="right" w:leader="dot" w:pos="9072"/>
        </w:tabs>
        <w:spacing w:before="120" w:after="60"/>
        <w:ind w:firstLine="720"/>
        <w:jc w:val="both"/>
        <w:rPr>
          <w:lang w:val="fr-FR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99"/>
        <w:gridCol w:w="4473"/>
      </w:tblGrid>
      <w:tr w:rsidR="00A91DE0" w:rsidRPr="000363BC" w14:paraId="3D599C54" w14:textId="77777777" w:rsidTr="00EE29CC">
        <w:tc>
          <w:tcPr>
            <w:tcW w:w="4599" w:type="dxa"/>
          </w:tcPr>
          <w:p w14:paraId="10E75A39" w14:textId="77777777" w:rsidR="00A91DE0" w:rsidRPr="00895C0C" w:rsidRDefault="00A91DE0" w:rsidP="006B7CD8">
            <w:pPr>
              <w:jc w:val="both"/>
              <w:rPr>
                <w:b/>
                <w:i/>
                <w:sz w:val="25"/>
                <w:lang w:val="fr-FR"/>
              </w:rPr>
            </w:pPr>
            <w:r w:rsidRPr="00895C0C">
              <w:rPr>
                <w:b/>
                <w:bCs/>
                <w:i/>
                <w:iCs/>
                <w:sz w:val="24"/>
                <w:lang w:val="fr-FR"/>
              </w:rPr>
              <w:t>Nơi nhận</w:t>
            </w:r>
            <w:r w:rsidRPr="00895C0C">
              <w:rPr>
                <w:b/>
                <w:i/>
                <w:sz w:val="24"/>
                <w:lang w:val="fr-FR"/>
              </w:rPr>
              <w:t xml:space="preserve">: </w:t>
            </w:r>
            <w:r w:rsidRPr="00895C0C">
              <w:rPr>
                <w:i/>
                <w:sz w:val="26"/>
                <w:lang w:val="fr-FR"/>
              </w:rPr>
              <w:t xml:space="preserve">    </w:t>
            </w:r>
          </w:p>
          <w:p w14:paraId="167D0457" w14:textId="77777777" w:rsidR="00A91DE0" w:rsidRPr="00895C0C" w:rsidRDefault="00A91DE0" w:rsidP="006B7CD8">
            <w:pPr>
              <w:jc w:val="both"/>
              <w:rPr>
                <w:b/>
                <w:lang w:val="fr-FR"/>
              </w:rPr>
            </w:pPr>
            <w:r w:rsidRPr="00895C0C">
              <w:rPr>
                <w:sz w:val="22"/>
                <w:lang w:val="fr-FR"/>
              </w:rPr>
              <w:t xml:space="preserve">- Như Điều </w:t>
            </w:r>
            <w:r w:rsidR="00344D51" w:rsidRPr="00895C0C">
              <w:rPr>
                <w:sz w:val="22"/>
                <w:lang w:val="fr-FR"/>
              </w:rPr>
              <w:t>2</w:t>
            </w:r>
            <w:r w:rsidRPr="00895C0C">
              <w:rPr>
                <w:sz w:val="22"/>
                <w:lang w:val="fr-FR"/>
              </w:rPr>
              <w:t>;</w:t>
            </w:r>
          </w:p>
          <w:p w14:paraId="551C49F5" w14:textId="77777777" w:rsidR="00A91DE0" w:rsidRPr="00895C0C" w:rsidRDefault="00A91DE0" w:rsidP="00B245E8">
            <w:pPr>
              <w:jc w:val="both"/>
              <w:rPr>
                <w:sz w:val="22"/>
                <w:lang w:val="fr-FR"/>
              </w:rPr>
            </w:pPr>
            <w:r w:rsidRPr="00895C0C">
              <w:rPr>
                <w:sz w:val="22"/>
                <w:lang w:val="fr-FR"/>
              </w:rPr>
              <w:t>- Lưu</w:t>
            </w:r>
            <w:r w:rsidR="005E2E5A" w:rsidRPr="00895C0C">
              <w:rPr>
                <w:sz w:val="22"/>
                <w:lang w:val="fr-FR"/>
              </w:rPr>
              <w:t>:</w:t>
            </w:r>
            <w:r w:rsidRPr="00895C0C">
              <w:rPr>
                <w:sz w:val="22"/>
                <w:lang w:val="fr-FR"/>
              </w:rPr>
              <w:t xml:space="preserve"> </w:t>
            </w:r>
            <w:r w:rsidR="00B245E8" w:rsidRPr="00895C0C">
              <w:rPr>
                <w:sz w:val="22"/>
                <w:lang w:val="fr-FR"/>
              </w:rPr>
              <w:t>Hồ sơ giúp đỡ người CHXHPT</w:t>
            </w:r>
            <w:r w:rsidRPr="00895C0C">
              <w:rPr>
                <w:sz w:val="22"/>
                <w:lang w:val="fr-FR"/>
              </w:rPr>
              <w:t>.</w:t>
            </w:r>
          </w:p>
        </w:tc>
        <w:tc>
          <w:tcPr>
            <w:tcW w:w="4473" w:type="dxa"/>
          </w:tcPr>
          <w:p w14:paraId="394E195E" w14:textId="77777777" w:rsidR="00A91DE0" w:rsidRPr="00AC3B6C" w:rsidRDefault="00E327DD" w:rsidP="006B7CD8">
            <w:pPr>
              <w:jc w:val="center"/>
              <w:rPr>
                <w:b/>
                <w:sz w:val="26"/>
                <w:szCs w:val="26"/>
                <w:lang w:val="fr-FR"/>
              </w:rPr>
            </w:pPr>
            <w:r w:rsidRPr="00AC3B6C">
              <w:rPr>
                <w:b/>
                <w:sz w:val="26"/>
                <w:szCs w:val="26"/>
                <w:lang w:val="fr-FR"/>
              </w:rPr>
              <w:t>CHỦ TỊCH</w:t>
            </w:r>
          </w:p>
          <w:p w14:paraId="1C86AAF2" w14:textId="069B9633" w:rsidR="000363BC" w:rsidRDefault="00984E1D" w:rsidP="006B7CD8">
            <w:pPr>
              <w:jc w:val="center"/>
              <w:rPr>
                <w:i/>
                <w:sz w:val="22"/>
                <w:szCs w:val="22"/>
                <w:lang w:val="fr-FR"/>
              </w:rPr>
            </w:pPr>
            <w:r w:rsidRPr="00895C0C">
              <w:rPr>
                <w:i/>
                <w:sz w:val="22"/>
                <w:szCs w:val="22"/>
                <w:lang w:val="fr-FR"/>
              </w:rPr>
              <w:t>(Ký tên, đóng dấu)</w:t>
            </w:r>
          </w:p>
          <w:p w14:paraId="2A8DC64B" w14:textId="77777777" w:rsidR="000363BC" w:rsidRDefault="000363BC" w:rsidP="00EE614E">
            <w:pPr>
              <w:rPr>
                <w:i/>
                <w:sz w:val="22"/>
                <w:szCs w:val="22"/>
              </w:rPr>
            </w:pPr>
          </w:p>
          <w:p w14:paraId="1CE253B3" w14:textId="77777777" w:rsidR="00AC3B6C" w:rsidRDefault="00AC3B6C" w:rsidP="00EE614E">
            <w:pPr>
              <w:rPr>
                <w:i/>
                <w:sz w:val="22"/>
                <w:szCs w:val="22"/>
              </w:rPr>
            </w:pPr>
          </w:p>
          <w:p w14:paraId="08629F27" w14:textId="47D1940D" w:rsidR="00AC3B6C" w:rsidRDefault="00AC3B6C" w:rsidP="00EE614E">
            <w:pPr>
              <w:rPr>
                <w:i/>
                <w:sz w:val="22"/>
                <w:szCs w:val="22"/>
              </w:rPr>
            </w:pPr>
          </w:p>
          <w:p w14:paraId="4E29A158" w14:textId="77777777" w:rsidR="00EE29CC" w:rsidRPr="00AC3B6C" w:rsidRDefault="00EE29CC" w:rsidP="00EE614E">
            <w:pPr>
              <w:rPr>
                <w:i/>
                <w:sz w:val="22"/>
                <w:szCs w:val="22"/>
              </w:rPr>
            </w:pPr>
          </w:p>
          <w:p w14:paraId="52298C26" w14:textId="77777777" w:rsidR="000363BC" w:rsidRDefault="000363BC" w:rsidP="006B7CD8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066B3801" w14:textId="6F7E82F7" w:rsidR="000363BC" w:rsidRPr="00AC3B6C" w:rsidRDefault="00AC3B6C" w:rsidP="006B7CD8">
            <w:pPr>
              <w:jc w:val="center"/>
              <w:rPr>
                <w:b/>
                <w:bCs/>
                <w:iCs/>
                <w:lang w:val="fr-FR"/>
              </w:rPr>
            </w:pPr>
            <w:r w:rsidRPr="00AC3B6C">
              <w:rPr>
                <w:b/>
                <w:bCs/>
                <w:iCs/>
                <w:lang w:val="fr-FR"/>
              </w:rPr>
              <w:t>Trần Tấn Dũng</w:t>
            </w:r>
          </w:p>
          <w:p w14:paraId="50DFBEED" w14:textId="77777777" w:rsidR="000363BC" w:rsidRDefault="000363BC" w:rsidP="006B7CD8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191B7007" w14:textId="77777777" w:rsidR="000363BC" w:rsidRDefault="000363BC" w:rsidP="006B7CD8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042B85F2" w14:textId="77777777" w:rsidR="000363BC" w:rsidRDefault="000363BC" w:rsidP="006B7CD8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638A0EE3" w14:textId="77777777" w:rsidR="000363BC" w:rsidRDefault="000363BC" w:rsidP="006B7CD8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764400B4" w14:textId="77777777" w:rsidR="000363BC" w:rsidRDefault="000363BC" w:rsidP="006B7CD8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749EC995" w14:textId="77777777" w:rsidR="000363BC" w:rsidRDefault="000363BC" w:rsidP="006B7CD8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78CDF44F" w14:textId="77777777" w:rsidR="000363BC" w:rsidRDefault="000363BC" w:rsidP="006B7CD8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13567E53" w14:textId="77777777" w:rsidR="000363BC" w:rsidRDefault="000363BC" w:rsidP="006B7CD8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3AEEB115" w14:textId="77777777" w:rsidR="000363BC" w:rsidRDefault="000363BC" w:rsidP="006B7CD8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5C882D25" w14:textId="77777777" w:rsidR="000363BC" w:rsidRDefault="000363BC" w:rsidP="006B7CD8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701F13DC" w14:textId="77777777" w:rsidR="000363BC" w:rsidRDefault="000363BC" w:rsidP="006B7CD8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7080C8B8" w14:textId="77777777" w:rsidR="000363BC" w:rsidRDefault="000363BC" w:rsidP="006B7CD8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1D9721CD" w14:textId="77777777" w:rsidR="000363BC" w:rsidRDefault="000363BC" w:rsidP="006B7CD8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042FEB11" w14:textId="77777777" w:rsidR="000363BC" w:rsidRPr="00895C0C" w:rsidRDefault="000363BC" w:rsidP="006B7CD8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</w:tc>
      </w:tr>
    </w:tbl>
    <w:p w14:paraId="31CF225A" w14:textId="77777777" w:rsidR="008E362F" w:rsidRPr="00895C0C" w:rsidRDefault="008E362F" w:rsidP="00322BC2">
      <w:pPr>
        <w:jc w:val="both"/>
        <w:rPr>
          <w:sz w:val="16"/>
          <w:lang w:val="fr-FR"/>
        </w:rPr>
      </w:pPr>
    </w:p>
    <w:p w14:paraId="72659662" w14:textId="3BDB6660" w:rsidR="005E414A" w:rsidRPr="00895C0C" w:rsidRDefault="005E414A" w:rsidP="00322BC2">
      <w:pPr>
        <w:jc w:val="both"/>
        <w:rPr>
          <w:sz w:val="16"/>
          <w:lang w:val="fr-FR"/>
        </w:rPr>
      </w:pPr>
    </w:p>
    <w:p w14:paraId="3E471694" w14:textId="77777777" w:rsidR="005E414A" w:rsidRPr="00895C0C" w:rsidRDefault="005E414A" w:rsidP="005E414A">
      <w:pPr>
        <w:tabs>
          <w:tab w:val="left" w:leader="dot" w:pos="8647"/>
          <w:tab w:val="left" w:pos="9072"/>
        </w:tabs>
        <w:spacing w:before="60"/>
        <w:ind w:firstLine="720"/>
        <w:jc w:val="both"/>
        <w:rPr>
          <w:b/>
          <w:bCs/>
          <w:iCs/>
          <w:sz w:val="26"/>
          <w:lang w:val="fr-FR" w:eastAsia="vi-VN"/>
        </w:rPr>
      </w:pPr>
      <w:r w:rsidRPr="00895C0C">
        <w:rPr>
          <w:b/>
          <w:bCs/>
          <w:iCs/>
          <w:sz w:val="26"/>
          <w:lang w:val="fr-FR" w:eastAsia="vi-VN"/>
        </w:rPr>
        <w:t xml:space="preserve">* </w:t>
      </w:r>
      <w:r w:rsidRPr="003F0826">
        <w:rPr>
          <w:b/>
          <w:bCs/>
          <w:iCs/>
          <w:sz w:val="26"/>
          <w:lang w:val="vi-VN" w:eastAsia="vi-VN"/>
        </w:rPr>
        <w:t xml:space="preserve">Hướng dẫn sử dụng </w:t>
      </w:r>
      <w:r w:rsidRPr="00895C0C">
        <w:rPr>
          <w:b/>
          <w:bCs/>
          <w:iCs/>
          <w:sz w:val="26"/>
          <w:lang w:val="fr-FR" w:eastAsia="vi-VN"/>
        </w:rPr>
        <w:t>M</w:t>
      </w:r>
      <w:r w:rsidRPr="003F0826">
        <w:rPr>
          <w:b/>
          <w:bCs/>
          <w:iCs/>
          <w:sz w:val="26"/>
          <w:lang w:val="vi-VN" w:eastAsia="vi-VN"/>
        </w:rPr>
        <w:t xml:space="preserve">ẫu </w:t>
      </w:r>
      <w:r w:rsidR="00D92AB0" w:rsidRPr="00895C0C">
        <w:rPr>
          <w:b/>
          <w:bCs/>
          <w:iCs/>
          <w:sz w:val="26"/>
          <w:lang w:val="fr-FR" w:eastAsia="vi-VN"/>
        </w:rPr>
        <w:t>M1</w:t>
      </w:r>
      <w:r w:rsidR="00911E5F" w:rsidRPr="00895C0C">
        <w:rPr>
          <w:b/>
          <w:bCs/>
          <w:iCs/>
          <w:sz w:val="26"/>
          <w:lang w:val="fr-FR" w:eastAsia="vi-VN"/>
        </w:rPr>
        <w:t>74</w:t>
      </w:r>
      <w:r w:rsidRPr="003F0826">
        <w:rPr>
          <w:b/>
          <w:bCs/>
          <w:iCs/>
          <w:sz w:val="26"/>
          <w:lang w:val="vi-VN" w:eastAsia="vi-VN"/>
        </w:rPr>
        <w:t>:</w:t>
      </w:r>
      <w:r w:rsidRPr="00895C0C">
        <w:rPr>
          <w:b/>
          <w:bCs/>
          <w:iCs/>
          <w:sz w:val="26"/>
          <w:lang w:val="fr-FR" w:eastAsia="vi-VN"/>
        </w:rPr>
        <w:t xml:space="preserve"> </w:t>
      </w:r>
    </w:p>
    <w:p w14:paraId="4839F1AC" w14:textId="0372A91A" w:rsidR="005E414A" w:rsidRPr="00895C0C" w:rsidRDefault="00070AAD" w:rsidP="005E414A">
      <w:pPr>
        <w:tabs>
          <w:tab w:val="left" w:leader="dot" w:pos="8647"/>
          <w:tab w:val="left" w:pos="9072"/>
        </w:tabs>
        <w:spacing w:before="60"/>
        <w:ind w:firstLine="720"/>
        <w:jc w:val="both"/>
        <w:rPr>
          <w:bCs/>
          <w:iCs/>
          <w:sz w:val="24"/>
          <w:szCs w:val="24"/>
          <w:lang w:val="fr-FR" w:eastAsia="vi-VN"/>
        </w:rPr>
      </w:pPr>
      <w:r>
        <w:rPr>
          <w:bCs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1F93F61" wp14:editId="6BE9CD37">
                <wp:simplePos x="0" y="0"/>
                <wp:positionH relativeFrom="column">
                  <wp:posOffset>0</wp:posOffset>
                </wp:positionH>
                <wp:positionV relativeFrom="paragraph">
                  <wp:posOffset>-278765</wp:posOffset>
                </wp:positionV>
                <wp:extent cx="5778500" cy="0"/>
                <wp:effectExtent l="13335" t="6985" r="8890" b="12065"/>
                <wp:wrapNone/>
                <wp:docPr id="79463806" name="Lin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78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14EEB88E" id="Line 29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21.95pt" to="455pt,-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"/>
            </w:pict>
          </mc:Fallback>
        </mc:AlternateContent>
      </w:r>
      <w:r w:rsidR="005E414A" w:rsidRPr="00895C0C">
        <w:rPr>
          <w:bCs/>
          <w:iCs/>
          <w:sz w:val="24"/>
          <w:szCs w:val="24"/>
          <w:lang w:val="fr-FR" w:eastAsia="vi-VN"/>
        </w:rPr>
        <w:t xml:space="preserve">Quyết định </w:t>
      </w:r>
      <w:r w:rsidR="00BA1D9E" w:rsidRPr="00895C0C">
        <w:rPr>
          <w:bCs/>
          <w:iCs/>
          <w:sz w:val="24"/>
          <w:szCs w:val="24"/>
          <w:lang w:val="fr-FR" w:eastAsia="vi-VN"/>
        </w:rPr>
        <w:t xml:space="preserve">về </w:t>
      </w:r>
      <w:r w:rsidR="00576729" w:rsidRPr="00895C0C">
        <w:rPr>
          <w:bCs/>
          <w:iCs/>
          <w:sz w:val="24"/>
          <w:szCs w:val="24"/>
          <w:lang w:val="fr-FR" w:eastAsia="vi-VN"/>
        </w:rPr>
        <w:t xml:space="preserve">việc </w:t>
      </w:r>
      <w:r w:rsidR="00BA1D9E" w:rsidRPr="00895C0C">
        <w:rPr>
          <w:bCs/>
          <w:iCs/>
          <w:sz w:val="24"/>
          <w:szCs w:val="24"/>
          <w:lang w:val="fr-FR" w:eastAsia="vi-VN"/>
        </w:rPr>
        <w:t xml:space="preserve">kết thúc thực hiện </w:t>
      </w:r>
      <w:r w:rsidR="008B211A" w:rsidRPr="00895C0C">
        <w:rPr>
          <w:bCs/>
          <w:iCs/>
          <w:sz w:val="24"/>
          <w:szCs w:val="24"/>
          <w:lang w:val="fr-FR" w:eastAsia="vi-VN"/>
        </w:rPr>
        <w:t>giúp đỡ</w:t>
      </w:r>
      <w:r w:rsidR="00BA1D9E" w:rsidRPr="00895C0C">
        <w:rPr>
          <w:bCs/>
          <w:iCs/>
          <w:sz w:val="24"/>
          <w:szCs w:val="24"/>
          <w:lang w:val="fr-FR" w:eastAsia="vi-VN"/>
        </w:rPr>
        <w:t xml:space="preserve"> người chấp hàn</w:t>
      </w:r>
      <w:r w:rsidR="005871A1" w:rsidRPr="00895C0C">
        <w:rPr>
          <w:bCs/>
          <w:iCs/>
          <w:sz w:val="24"/>
          <w:szCs w:val="24"/>
          <w:lang w:val="fr-FR" w:eastAsia="vi-VN"/>
        </w:rPr>
        <w:t>h</w:t>
      </w:r>
      <w:r w:rsidR="00BA1D9E" w:rsidRPr="00895C0C">
        <w:rPr>
          <w:bCs/>
          <w:iCs/>
          <w:sz w:val="24"/>
          <w:szCs w:val="24"/>
          <w:lang w:val="fr-FR" w:eastAsia="vi-VN"/>
        </w:rPr>
        <w:t xml:space="preserve"> xong </w:t>
      </w:r>
      <w:r w:rsidR="00A372CB" w:rsidRPr="00895C0C">
        <w:rPr>
          <w:bCs/>
          <w:iCs/>
          <w:sz w:val="24"/>
          <w:szCs w:val="24"/>
          <w:lang w:val="fr-FR" w:eastAsia="vi-VN"/>
        </w:rPr>
        <w:t>hình phạt tù</w:t>
      </w:r>
      <w:r w:rsidR="00BA1D9E" w:rsidRPr="00895C0C">
        <w:rPr>
          <w:bCs/>
          <w:iCs/>
          <w:sz w:val="24"/>
          <w:szCs w:val="24"/>
          <w:lang w:val="fr-FR" w:eastAsia="vi-VN"/>
        </w:rPr>
        <w:t xml:space="preserve"> </w:t>
      </w:r>
      <w:r w:rsidR="005E414A" w:rsidRPr="00895C0C">
        <w:rPr>
          <w:bCs/>
          <w:iCs/>
          <w:sz w:val="24"/>
          <w:szCs w:val="24"/>
          <w:lang w:val="fr-FR" w:eastAsia="vi-VN"/>
        </w:rPr>
        <w:t xml:space="preserve">(Mẫu </w:t>
      </w:r>
      <w:r w:rsidR="00E07D47" w:rsidRPr="00895C0C">
        <w:rPr>
          <w:bCs/>
          <w:iCs/>
          <w:sz w:val="24"/>
          <w:szCs w:val="24"/>
          <w:lang w:val="fr-FR" w:eastAsia="vi-VN"/>
        </w:rPr>
        <w:t>M174</w:t>
      </w:r>
      <w:r w:rsidR="005E414A" w:rsidRPr="00895C0C">
        <w:rPr>
          <w:bCs/>
          <w:iCs/>
          <w:sz w:val="24"/>
          <w:szCs w:val="24"/>
          <w:lang w:val="fr-FR" w:eastAsia="vi-VN"/>
        </w:rPr>
        <w:t xml:space="preserve">) do Công an cấp xã tham mưu, trình Chủ tịch </w:t>
      </w:r>
      <w:r w:rsidR="001E3093" w:rsidRPr="00895C0C">
        <w:rPr>
          <w:bCs/>
          <w:iCs/>
          <w:sz w:val="24"/>
          <w:szCs w:val="24"/>
          <w:lang w:val="fr-FR" w:eastAsia="vi-VN"/>
        </w:rPr>
        <w:t>Ủy ban nhân dân</w:t>
      </w:r>
      <w:r w:rsidR="005E414A" w:rsidRPr="00895C0C">
        <w:rPr>
          <w:bCs/>
          <w:iCs/>
          <w:sz w:val="24"/>
          <w:szCs w:val="24"/>
          <w:lang w:val="fr-FR" w:eastAsia="vi-VN"/>
        </w:rPr>
        <w:t xml:space="preserve"> cấp xã duyệt, ký để </w:t>
      </w:r>
      <w:r w:rsidR="00952880" w:rsidRPr="00895C0C">
        <w:rPr>
          <w:bCs/>
          <w:iCs/>
          <w:sz w:val="24"/>
          <w:szCs w:val="24"/>
          <w:lang w:val="fr-FR" w:eastAsia="vi-VN"/>
        </w:rPr>
        <w:t xml:space="preserve">chấm dứt việc thực hiện </w:t>
      </w:r>
      <w:r w:rsidR="008B211A" w:rsidRPr="00895C0C">
        <w:rPr>
          <w:bCs/>
          <w:iCs/>
          <w:sz w:val="24"/>
          <w:szCs w:val="24"/>
          <w:lang w:val="fr-FR" w:eastAsia="vi-VN"/>
        </w:rPr>
        <w:t>giúp đỡ</w:t>
      </w:r>
      <w:r w:rsidR="005E414A" w:rsidRPr="00895C0C">
        <w:rPr>
          <w:bCs/>
          <w:iCs/>
          <w:sz w:val="24"/>
          <w:szCs w:val="24"/>
          <w:lang w:val="fr-FR" w:eastAsia="vi-VN"/>
        </w:rPr>
        <w:t xml:space="preserve"> người chấp hành xong </w:t>
      </w:r>
      <w:r w:rsidR="00A372CB" w:rsidRPr="00895C0C">
        <w:rPr>
          <w:bCs/>
          <w:iCs/>
          <w:sz w:val="24"/>
          <w:szCs w:val="24"/>
          <w:lang w:val="fr-FR" w:eastAsia="vi-VN"/>
        </w:rPr>
        <w:t>hình phạt tù</w:t>
      </w:r>
      <w:r w:rsidR="005E414A" w:rsidRPr="00895C0C">
        <w:rPr>
          <w:bCs/>
          <w:iCs/>
          <w:sz w:val="24"/>
          <w:szCs w:val="24"/>
          <w:lang w:val="fr-FR" w:eastAsia="vi-VN"/>
        </w:rPr>
        <w:t>.</w:t>
      </w:r>
    </w:p>
    <w:p w14:paraId="092619C5" w14:textId="77777777" w:rsidR="005E414A" w:rsidRPr="00895C0C" w:rsidRDefault="005E414A" w:rsidP="005E414A">
      <w:pPr>
        <w:tabs>
          <w:tab w:val="left" w:leader="dot" w:pos="8647"/>
          <w:tab w:val="left" w:pos="9072"/>
        </w:tabs>
        <w:jc w:val="both"/>
        <w:rPr>
          <w:bCs/>
          <w:iCs/>
          <w:sz w:val="24"/>
          <w:szCs w:val="24"/>
          <w:lang w:val="fr-FR" w:eastAsia="vi-VN"/>
        </w:rPr>
      </w:pPr>
      <w:r w:rsidRPr="00895C0C">
        <w:rPr>
          <w:b/>
          <w:bCs/>
          <w:iCs/>
          <w:sz w:val="24"/>
          <w:szCs w:val="24"/>
          <w:lang w:val="fr-FR" w:eastAsia="vi-VN"/>
        </w:rPr>
        <w:t>(1)</w:t>
      </w:r>
      <w:r w:rsidRPr="00895C0C">
        <w:rPr>
          <w:bCs/>
          <w:iCs/>
          <w:sz w:val="24"/>
          <w:szCs w:val="24"/>
          <w:lang w:val="fr-FR" w:eastAsia="vi-VN"/>
        </w:rPr>
        <w:t xml:space="preserve"> Tên </w:t>
      </w:r>
      <w:r w:rsidR="00344D51" w:rsidRPr="00895C0C">
        <w:rPr>
          <w:bCs/>
          <w:iCs/>
          <w:sz w:val="24"/>
          <w:szCs w:val="24"/>
          <w:lang w:val="fr-FR" w:eastAsia="vi-VN"/>
        </w:rPr>
        <w:t>đơn vị hành chính cấp xã</w:t>
      </w:r>
      <w:r w:rsidRPr="00895C0C">
        <w:rPr>
          <w:bCs/>
          <w:iCs/>
          <w:sz w:val="24"/>
          <w:szCs w:val="24"/>
          <w:lang w:val="fr-FR" w:eastAsia="vi-VN"/>
        </w:rPr>
        <w:t>.</w:t>
      </w:r>
    </w:p>
    <w:p w14:paraId="15B756F7" w14:textId="77777777" w:rsidR="005E414A" w:rsidRPr="00895C0C" w:rsidRDefault="005E414A" w:rsidP="005E414A">
      <w:pPr>
        <w:tabs>
          <w:tab w:val="left" w:leader="dot" w:pos="8647"/>
          <w:tab w:val="left" w:pos="9072"/>
        </w:tabs>
        <w:jc w:val="both"/>
        <w:rPr>
          <w:bCs/>
          <w:iCs/>
          <w:sz w:val="24"/>
          <w:szCs w:val="24"/>
          <w:lang w:val="fr-FR" w:eastAsia="vi-VN"/>
        </w:rPr>
      </w:pPr>
      <w:r w:rsidRPr="00895C0C">
        <w:rPr>
          <w:b/>
          <w:bCs/>
          <w:iCs/>
          <w:sz w:val="24"/>
          <w:szCs w:val="24"/>
          <w:lang w:val="fr-FR" w:eastAsia="vi-VN"/>
        </w:rPr>
        <w:t xml:space="preserve">(2) </w:t>
      </w:r>
      <w:r w:rsidRPr="00895C0C">
        <w:rPr>
          <w:bCs/>
          <w:iCs/>
          <w:sz w:val="24"/>
          <w:szCs w:val="24"/>
          <w:lang w:val="fr-FR" w:eastAsia="vi-VN"/>
        </w:rPr>
        <w:t xml:space="preserve">Số quyết định của </w:t>
      </w:r>
      <w:r w:rsidR="001E3093" w:rsidRPr="00895C0C">
        <w:rPr>
          <w:bCs/>
          <w:iCs/>
          <w:sz w:val="24"/>
          <w:szCs w:val="24"/>
          <w:lang w:val="fr-FR" w:eastAsia="vi-VN"/>
        </w:rPr>
        <w:t xml:space="preserve">Ủy ban nhân dân </w:t>
      </w:r>
      <w:r w:rsidRPr="00895C0C">
        <w:rPr>
          <w:bCs/>
          <w:iCs/>
          <w:sz w:val="24"/>
          <w:szCs w:val="24"/>
          <w:lang w:val="fr-FR" w:eastAsia="vi-VN"/>
        </w:rPr>
        <w:t>cấp xã.</w:t>
      </w:r>
    </w:p>
    <w:p w14:paraId="358FF546" w14:textId="77777777" w:rsidR="005E414A" w:rsidRPr="00895C0C" w:rsidRDefault="005E414A" w:rsidP="005E414A">
      <w:pPr>
        <w:tabs>
          <w:tab w:val="left" w:leader="dot" w:pos="8647"/>
          <w:tab w:val="left" w:pos="9072"/>
        </w:tabs>
        <w:jc w:val="both"/>
        <w:rPr>
          <w:bCs/>
          <w:iCs/>
          <w:sz w:val="24"/>
          <w:szCs w:val="24"/>
          <w:lang w:val="fr-FR" w:eastAsia="vi-VN"/>
        </w:rPr>
      </w:pPr>
      <w:r w:rsidRPr="00895C0C">
        <w:rPr>
          <w:b/>
          <w:bCs/>
          <w:iCs/>
          <w:sz w:val="24"/>
          <w:szCs w:val="24"/>
          <w:lang w:val="fr-FR" w:eastAsia="vi-VN"/>
        </w:rPr>
        <w:t xml:space="preserve">(3) </w:t>
      </w:r>
      <w:r w:rsidRPr="00895C0C">
        <w:rPr>
          <w:bCs/>
          <w:iCs/>
          <w:sz w:val="24"/>
          <w:szCs w:val="24"/>
          <w:lang w:val="fr-FR" w:eastAsia="vi-VN"/>
        </w:rPr>
        <w:t>Địa danh, ngày, tháng, năm ký quyết định.</w:t>
      </w:r>
    </w:p>
    <w:p w14:paraId="6EC147D2" w14:textId="77777777" w:rsidR="005E414A" w:rsidRPr="00895C0C" w:rsidRDefault="005E414A" w:rsidP="005E414A">
      <w:pPr>
        <w:tabs>
          <w:tab w:val="left" w:leader="dot" w:pos="8647"/>
          <w:tab w:val="left" w:pos="9072"/>
        </w:tabs>
        <w:jc w:val="both"/>
        <w:rPr>
          <w:sz w:val="24"/>
          <w:szCs w:val="24"/>
          <w:lang w:val="fr-FR"/>
        </w:rPr>
      </w:pPr>
      <w:r w:rsidRPr="00895C0C">
        <w:rPr>
          <w:b/>
          <w:bCs/>
          <w:iCs/>
          <w:sz w:val="24"/>
          <w:szCs w:val="24"/>
          <w:lang w:val="fr-FR" w:eastAsia="vi-VN"/>
        </w:rPr>
        <w:t xml:space="preserve">(4) </w:t>
      </w:r>
      <w:r w:rsidR="006B3557" w:rsidRPr="00895C0C">
        <w:rPr>
          <w:bCs/>
          <w:iCs/>
          <w:sz w:val="24"/>
          <w:szCs w:val="24"/>
          <w:lang w:val="fr-FR" w:eastAsia="vi-VN"/>
        </w:rPr>
        <w:t>V</w:t>
      </w:r>
      <w:r w:rsidRPr="00895C0C">
        <w:rPr>
          <w:bCs/>
          <w:iCs/>
          <w:sz w:val="24"/>
          <w:szCs w:val="24"/>
          <w:lang w:val="fr-FR" w:eastAsia="vi-VN"/>
        </w:rPr>
        <w:t>ăn bản đề xuất của Công an cấp xã</w:t>
      </w:r>
      <w:r w:rsidR="006B3557" w:rsidRPr="00895C0C">
        <w:rPr>
          <w:bCs/>
          <w:iCs/>
          <w:sz w:val="24"/>
          <w:szCs w:val="24"/>
          <w:lang w:val="fr-FR" w:eastAsia="vi-VN"/>
        </w:rPr>
        <w:t xml:space="preserve"> (số, ngày)</w:t>
      </w:r>
      <w:r w:rsidRPr="00895C0C">
        <w:rPr>
          <w:sz w:val="24"/>
          <w:szCs w:val="24"/>
          <w:lang w:val="fr-FR"/>
        </w:rPr>
        <w:t>.</w:t>
      </w:r>
    </w:p>
    <w:p w14:paraId="07ED2D17" w14:textId="77777777" w:rsidR="006B3557" w:rsidRPr="00895C0C" w:rsidRDefault="006B3557" w:rsidP="006B3557">
      <w:pPr>
        <w:tabs>
          <w:tab w:val="left" w:leader="dot" w:pos="8647"/>
          <w:tab w:val="left" w:pos="9072"/>
        </w:tabs>
        <w:jc w:val="both"/>
        <w:rPr>
          <w:sz w:val="24"/>
          <w:szCs w:val="24"/>
          <w:lang w:val="fr-FR"/>
        </w:rPr>
      </w:pPr>
      <w:r w:rsidRPr="00895C0C">
        <w:rPr>
          <w:b/>
          <w:sz w:val="24"/>
          <w:szCs w:val="24"/>
          <w:lang w:val="fr-FR"/>
        </w:rPr>
        <w:t xml:space="preserve">(5) </w:t>
      </w:r>
      <w:r w:rsidRPr="00895C0C">
        <w:rPr>
          <w:sz w:val="24"/>
          <w:szCs w:val="24"/>
          <w:lang w:val="fr-FR"/>
        </w:rPr>
        <w:t xml:space="preserve">Ngày kết thúc </w:t>
      </w:r>
      <w:r w:rsidR="008B211A" w:rsidRPr="00895C0C">
        <w:rPr>
          <w:sz w:val="24"/>
          <w:szCs w:val="24"/>
          <w:lang w:val="fr-FR"/>
        </w:rPr>
        <w:t>giúp đỡ</w:t>
      </w:r>
      <w:r w:rsidRPr="00895C0C">
        <w:rPr>
          <w:sz w:val="24"/>
          <w:szCs w:val="24"/>
          <w:lang w:val="fr-FR"/>
        </w:rPr>
        <w:t>.</w:t>
      </w:r>
    </w:p>
    <w:p w14:paraId="30E7911D" w14:textId="77777777" w:rsidR="005E414A" w:rsidRPr="00895C0C" w:rsidRDefault="005E414A" w:rsidP="005E414A">
      <w:pPr>
        <w:tabs>
          <w:tab w:val="left" w:leader="dot" w:pos="8647"/>
          <w:tab w:val="left" w:pos="9072"/>
        </w:tabs>
        <w:jc w:val="both"/>
        <w:rPr>
          <w:sz w:val="24"/>
          <w:szCs w:val="24"/>
          <w:lang w:val="fr-FR"/>
        </w:rPr>
      </w:pPr>
      <w:r w:rsidRPr="00895C0C">
        <w:rPr>
          <w:b/>
          <w:sz w:val="24"/>
          <w:szCs w:val="24"/>
          <w:lang w:val="fr-FR"/>
        </w:rPr>
        <w:t>(</w:t>
      </w:r>
      <w:r w:rsidR="003B7D7D" w:rsidRPr="00895C0C">
        <w:rPr>
          <w:b/>
          <w:sz w:val="24"/>
          <w:szCs w:val="24"/>
          <w:lang w:val="fr-FR"/>
        </w:rPr>
        <w:t>6</w:t>
      </w:r>
      <w:r w:rsidRPr="00895C0C">
        <w:rPr>
          <w:b/>
          <w:sz w:val="24"/>
          <w:szCs w:val="24"/>
          <w:lang w:val="fr-FR"/>
        </w:rPr>
        <w:t xml:space="preserve">) </w:t>
      </w:r>
      <w:r w:rsidR="00973781" w:rsidRPr="00895C0C">
        <w:rPr>
          <w:sz w:val="24"/>
          <w:szCs w:val="24"/>
          <w:lang w:val="fr-FR"/>
        </w:rPr>
        <w:t>Họ, chữ đệm, t</w:t>
      </w:r>
      <w:r w:rsidRPr="00895C0C">
        <w:rPr>
          <w:sz w:val="24"/>
          <w:szCs w:val="24"/>
          <w:lang w:val="fr-FR"/>
        </w:rPr>
        <w:t xml:space="preserve">ên người chấp hành xong </w:t>
      </w:r>
      <w:r w:rsidR="00A372CB" w:rsidRPr="00895C0C">
        <w:rPr>
          <w:bCs/>
          <w:iCs/>
          <w:sz w:val="24"/>
          <w:szCs w:val="24"/>
          <w:lang w:val="fr-FR" w:eastAsia="vi-VN"/>
        </w:rPr>
        <w:t>hình phạt tù</w:t>
      </w:r>
      <w:r w:rsidRPr="00895C0C">
        <w:rPr>
          <w:sz w:val="24"/>
          <w:szCs w:val="24"/>
          <w:lang w:val="fr-FR"/>
        </w:rPr>
        <w:t>.</w:t>
      </w:r>
    </w:p>
    <w:p w14:paraId="3EB6E37F" w14:textId="77777777" w:rsidR="005E414A" w:rsidRPr="00895C0C" w:rsidRDefault="005E414A" w:rsidP="005E414A">
      <w:pPr>
        <w:tabs>
          <w:tab w:val="left" w:leader="dot" w:pos="8647"/>
          <w:tab w:val="left" w:pos="9072"/>
        </w:tabs>
        <w:jc w:val="both"/>
        <w:rPr>
          <w:sz w:val="24"/>
          <w:szCs w:val="24"/>
          <w:lang w:val="fr-FR"/>
        </w:rPr>
      </w:pPr>
      <w:r w:rsidRPr="00895C0C">
        <w:rPr>
          <w:b/>
          <w:sz w:val="24"/>
          <w:szCs w:val="24"/>
          <w:lang w:val="fr-FR"/>
        </w:rPr>
        <w:t>(</w:t>
      </w:r>
      <w:r w:rsidR="003B7D7D" w:rsidRPr="00895C0C">
        <w:rPr>
          <w:b/>
          <w:sz w:val="24"/>
          <w:szCs w:val="24"/>
          <w:lang w:val="fr-FR"/>
        </w:rPr>
        <w:t>7</w:t>
      </w:r>
      <w:r w:rsidRPr="00895C0C">
        <w:rPr>
          <w:b/>
          <w:sz w:val="24"/>
          <w:szCs w:val="24"/>
          <w:lang w:val="fr-FR"/>
        </w:rPr>
        <w:t xml:space="preserve">) </w:t>
      </w:r>
      <w:r w:rsidRPr="00895C0C">
        <w:rPr>
          <w:sz w:val="24"/>
          <w:szCs w:val="24"/>
          <w:lang w:val="fr-FR"/>
        </w:rPr>
        <w:t xml:space="preserve">Giới tính của người chấp hành xong </w:t>
      </w:r>
      <w:r w:rsidR="00A372CB" w:rsidRPr="00895C0C">
        <w:rPr>
          <w:bCs/>
          <w:iCs/>
          <w:sz w:val="24"/>
          <w:szCs w:val="24"/>
          <w:lang w:val="fr-FR" w:eastAsia="vi-VN"/>
        </w:rPr>
        <w:t>hình phạt tù</w:t>
      </w:r>
      <w:r w:rsidRPr="00895C0C">
        <w:rPr>
          <w:sz w:val="24"/>
          <w:szCs w:val="24"/>
          <w:lang w:val="fr-FR"/>
        </w:rPr>
        <w:t>: Nam hoặc Nữ.</w:t>
      </w:r>
    </w:p>
    <w:p w14:paraId="09425070" w14:textId="77777777" w:rsidR="005E414A" w:rsidRPr="00895C0C" w:rsidRDefault="005E414A" w:rsidP="005E414A">
      <w:pPr>
        <w:tabs>
          <w:tab w:val="left" w:leader="dot" w:pos="8647"/>
          <w:tab w:val="left" w:pos="9072"/>
        </w:tabs>
        <w:jc w:val="both"/>
        <w:rPr>
          <w:sz w:val="24"/>
          <w:szCs w:val="24"/>
          <w:lang w:val="fr-FR"/>
        </w:rPr>
      </w:pPr>
      <w:r w:rsidRPr="00895C0C">
        <w:rPr>
          <w:b/>
          <w:sz w:val="24"/>
          <w:szCs w:val="24"/>
          <w:lang w:val="fr-FR"/>
        </w:rPr>
        <w:t>(</w:t>
      </w:r>
      <w:r w:rsidR="003B7D7D" w:rsidRPr="00895C0C">
        <w:rPr>
          <w:b/>
          <w:sz w:val="24"/>
          <w:szCs w:val="24"/>
          <w:lang w:val="fr-FR"/>
        </w:rPr>
        <w:t>8</w:t>
      </w:r>
      <w:r w:rsidRPr="00895C0C">
        <w:rPr>
          <w:b/>
          <w:sz w:val="24"/>
          <w:szCs w:val="24"/>
          <w:lang w:val="fr-FR"/>
        </w:rPr>
        <w:t xml:space="preserve">) </w:t>
      </w:r>
      <w:r w:rsidRPr="00895C0C">
        <w:rPr>
          <w:sz w:val="24"/>
          <w:szCs w:val="24"/>
          <w:lang w:val="fr-FR"/>
        </w:rPr>
        <w:t xml:space="preserve">Ngày sinh của người chấp hành xong </w:t>
      </w:r>
      <w:r w:rsidR="00A372CB" w:rsidRPr="00895C0C">
        <w:rPr>
          <w:bCs/>
          <w:iCs/>
          <w:sz w:val="24"/>
          <w:szCs w:val="24"/>
          <w:lang w:val="fr-FR" w:eastAsia="vi-VN"/>
        </w:rPr>
        <w:t>hình phạt tù</w:t>
      </w:r>
      <w:r w:rsidRPr="00895C0C">
        <w:rPr>
          <w:sz w:val="24"/>
          <w:szCs w:val="24"/>
          <w:lang w:val="fr-FR"/>
        </w:rPr>
        <w:t>.</w:t>
      </w:r>
    </w:p>
    <w:p w14:paraId="50148F3C" w14:textId="77777777" w:rsidR="005E414A" w:rsidRPr="00895C0C" w:rsidRDefault="005E414A" w:rsidP="005E414A">
      <w:pPr>
        <w:tabs>
          <w:tab w:val="left" w:leader="dot" w:pos="8647"/>
          <w:tab w:val="left" w:pos="9072"/>
        </w:tabs>
        <w:jc w:val="both"/>
        <w:rPr>
          <w:sz w:val="24"/>
          <w:szCs w:val="24"/>
          <w:lang w:val="fr-FR"/>
        </w:rPr>
      </w:pPr>
      <w:r w:rsidRPr="00895C0C">
        <w:rPr>
          <w:b/>
          <w:sz w:val="24"/>
          <w:szCs w:val="24"/>
          <w:lang w:val="fr-FR"/>
        </w:rPr>
        <w:t>(</w:t>
      </w:r>
      <w:r w:rsidR="003B7D7D" w:rsidRPr="00895C0C">
        <w:rPr>
          <w:b/>
          <w:sz w:val="24"/>
          <w:szCs w:val="24"/>
          <w:lang w:val="fr-FR"/>
        </w:rPr>
        <w:t>9</w:t>
      </w:r>
      <w:r w:rsidRPr="00895C0C">
        <w:rPr>
          <w:b/>
          <w:sz w:val="24"/>
          <w:szCs w:val="24"/>
          <w:lang w:val="fr-FR"/>
        </w:rPr>
        <w:t xml:space="preserve">) </w:t>
      </w:r>
      <w:r w:rsidRPr="00895C0C">
        <w:rPr>
          <w:sz w:val="24"/>
          <w:szCs w:val="24"/>
          <w:lang w:val="fr-FR"/>
        </w:rPr>
        <w:t xml:space="preserve">Địa chỉ cư trú của người chấp hành xong </w:t>
      </w:r>
      <w:r w:rsidR="00A372CB" w:rsidRPr="00895C0C">
        <w:rPr>
          <w:bCs/>
          <w:iCs/>
          <w:sz w:val="24"/>
          <w:szCs w:val="24"/>
          <w:lang w:val="fr-FR" w:eastAsia="vi-VN"/>
        </w:rPr>
        <w:t>hình phạt tù</w:t>
      </w:r>
      <w:r w:rsidRPr="00895C0C">
        <w:rPr>
          <w:sz w:val="24"/>
          <w:szCs w:val="24"/>
          <w:lang w:val="fr-FR"/>
        </w:rPr>
        <w:t>.</w:t>
      </w:r>
    </w:p>
    <w:p w14:paraId="3FC7D3A1" w14:textId="77777777" w:rsidR="005E414A" w:rsidRPr="00895C0C" w:rsidRDefault="005E414A" w:rsidP="005E414A">
      <w:pPr>
        <w:tabs>
          <w:tab w:val="left" w:leader="dot" w:pos="8647"/>
          <w:tab w:val="left" w:pos="9072"/>
        </w:tabs>
        <w:jc w:val="both"/>
        <w:rPr>
          <w:sz w:val="24"/>
          <w:szCs w:val="24"/>
          <w:lang w:val="fr-FR"/>
        </w:rPr>
      </w:pPr>
      <w:r w:rsidRPr="00895C0C">
        <w:rPr>
          <w:b/>
          <w:sz w:val="24"/>
          <w:szCs w:val="24"/>
          <w:lang w:val="fr-FR"/>
        </w:rPr>
        <w:t>(</w:t>
      </w:r>
      <w:r w:rsidR="003B7D7D" w:rsidRPr="00895C0C">
        <w:rPr>
          <w:b/>
          <w:sz w:val="24"/>
          <w:szCs w:val="24"/>
          <w:lang w:val="fr-FR"/>
        </w:rPr>
        <w:t>10</w:t>
      </w:r>
      <w:r w:rsidRPr="00895C0C">
        <w:rPr>
          <w:b/>
          <w:sz w:val="24"/>
          <w:szCs w:val="24"/>
          <w:lang w:val="fr-FR"/>
        </w:rPr>
        <w:t xml:space="preserve">) </w:t>
      </w:r>
      <w:r w:rsidRPr="00895C0C">
        <w:rPr>
          <w:sz w:val="24"/>
          <w:szCs w:val="24"/>
          <w:lang w:val="fr-FR"/>
        </w:rPr>
        <w:t>Tê</w:t>
      </w:r>
      <w:r w:rsidR="00973781" w:rsidRPr="00895C0C">
        <w:rPr>
          <w:sz w:val="24"/>
          <w:szCs w:val="24"/>
          <w:lang w:val="fr-FR"/>
        </w:rPr>
        <w:t xml:space="preserve">n cha </w:t>
      </w:r>
      <w:r w:rsidRPr="00895C0C">
        <w:rPr>
          <w:sz w:val="24"/>
          <w:szCs w:val="24"/>
          <w:lang w:val="fr-FR"/>
        </w:rPr>
        <w:t xml:space="preserve">của người chấp hành xong </w:t>
      </w:r>
      <w:r w:rsidR="00A372CB" w:rsidRPr="00895C0C">
        <w:rPr>
          <w:bCs/>
          <w:iCs/>
          <w:sz w:val="24"/>
          <w:szCs w:val="24"/>
          <w:lang w:val="fr-FR" w:eastAsia="vi-VN"/>
        </w:rPr>
        <w:t>hình phạt tù</w:t>
      </w:r>
      <w:r w:rsidRPr="00895C0C">
        <w:rPr>
          <w:sz w:val="24"/>
          <w:szCs w:val="24"/>
          <w:lang w:val="fr-FR"/>
        </w:rPr>
        <w:t>.</w:t>
      </w:r>
    </w:p>
    <w:p w14:paraId="700E915D" w14:textId="77777777" w:rsidR="005E414A" w:rsidRPr="00895C0C" w:rsidRDefault="005E414A" w:rsidP="005E414A">
      <w:pPr>
        <w:tabs>
          <w:tab w:val="left" w:leader="dot" w:pos="8647"/>
          <w:tab w:val="left" w:pos="9072"/>
        </w:tabs>
        <w:jc w:val="both"/>
        <w:rPr>
          <w:sz w:val="24"/>
          <w:szCs w:val="24"/>
          <w:lang w:val="fr-FR"/>
        </w:rPr>
      </w:pPr>
      <w:r w:rsidRPr="00895C0C">
        <w:rPr>
          <w:b/>
          <w:sz w:val="24"/>
          <w:szCs w:val="24"/>
          <w:lang w:val="fr-FR"/>
        </w:rPr>
        <w:t>(1</w:t>
      </w:r>
      <w:r w:rsidR="003B7D7D" w:rsidRPr="00895C0C">
        <w:rPr>
          <w:b/>
          <w:sz w:val="24"/>
          <w:szCs w:val="24"/>
          <w:lang w:val="fr-FR"/>
        </w:rPr>
        <w:t>1</w:t>
      </w:r>
      <w:r w:rsidRPr="00895C0C">
        <w:rPr>
          <w:b/>
          <w:sz w:val="24"/>
          <w:szCs w:val="24"/>
          <w:lang w:val="fr-FR"/>
        </w:rPr>
        <w:t xml:space="preserve">) </w:t>
      </w:r>
      <w:r w:rsidRPr="00895C0C">
        <w:rPr>
          <w:sz w:val="24"/>
          <w:szCs w:val="24"/>
          <w:lang w:val="fr-FR"/>
        </w:rPr>
        <w:t xml:space="preserve">Tên mẹ của người chấp hành xong </w:t>
      </w:r>
      <w:r w:rsidR="00A372CB" w:rsidRPr="00895C0C">
        <w:rPr>
          <w:bCs/>
          <w:iCs/>
          <w:sz w:val="24"/>
          <w:szCs w:val="24"/>
          <w:lang w:val="fr-FR" w:eastAsia="vi-VN"/>
        </w:rPr>
        <w:t>hình phạt tù</w:t>
      </w:r>
      <w:r w:rsidRPr="00895C0C">
        <w:rPr>
          <w:sz w:val="24"/>
          <w:szCs w:val="24"/>
          <w:lang w:val="fr-FR"/>
        </w:rPr>
        <w:t>.</w:t>
      </w:r>
    </w:p>
    <w:p w14:paraId="79EBA0BB" w14:textId="77777777" w:rsidR="005E414A" w:rsidRPr="00895C0C" w:rsidRDefault="005E414A" w:rsidP="005E414A">
      <w:pPr>
        <w:tabs>
          <w:tab w:val="left" w:leader="dot" w:pos="8647"/>
          <w:tab w:val="left" w:pos="9072"/>
        </w:tabs>
        <w:jc w:val="both"/>
        <w:rPr>
          <w:sz w:val="24"/>
          <w:szCs w:val="24"/>
          <w:lang w:val="fr-FR"/>
        </w:rPr>
      </w:pPr>
      <w:r w:rsidRPr="00895C0C">
        <w:rPr>
          <w:b/>
          <w:sz w:val="24"/>
          <w:szCs w:val="24"/>
          <w:lang w:val="fr-FR"/>
        </w:rPr>
        <w:t>(</w:t>
      </w:r>
      <w:r w:rsidR="003B7D7D" w:rsidRPr="00895C0C">
        <w:rPr>
          <w:b/>
          <w:sz w:val="24"/>
          <w:szCs w:val="24"/>
          <w:lang w:val="fr-FR"/>
        </w:rPr>
        <w:t>12</w:t>
      </w:r>
      <w:r w:rsidRPr="00895C0C">
        <w:rPr>
          <w:b/>
          <w:sz w:val="24"/>
          <w:szCs w:val="24"/>
          <w:lang w:val="fr-FR"/>
        </w:rPr>
        <w:t xml:space="preserve">) </w:t>
      </w:r>
      <w:r w:rsidRPr="00895C0C">
        <w:rPr>
          <w:sz w:val="24"/>
          <w:szCs w:val="24"/>
          <w:lang w:val="fr-FR"/>
        </w:rPr>
        <w:t>Ngày, nơi chấp hành xong án phạt tù, được đặc xá.</w:t>
      </w:r>
    </w:p>
    <w:p w14:paraId="5F822130" w14:textId="77777777" w:rsidR="003B7D7D" w:rsidRPr="00895C0C" w:rsidRDefault="005E414A" w:rsidP="005E414A">
      <w:pPr>
        <w:tabs>
          <w:tab w:val="left" w:leader="dot" w:pos="8647"/>
          <w:tab w:val="left" w:pos="9072"/>
        </w:tabs>
        <w:jc w:val="both"/>
        <w:rPr>
          <w:spacing w:val="6"/>
          <w:sz w:val="24"/>
          <w:szCs w:val="24"/>
          <w:lang w:val="fr-FR"/>
        </w:rPr>
      </w:pPr>
      <w:r w:rsidRPr="00895C0C">
        <w:rPr>
          <w:b/>
          <w:spacing w:val="6"/>
          <w:sz w:val="24"/>
          <w:szCs w:val="24"/>
          <w:lang w:val="fr-FR"/>
        </w:rPr>
        <w:t>(1</w:t>
      </w:r>
      <w:r w:rsidR="003B7D7D" w:rsidRPr="00895C0C">
        <w:rPr>
          <w:b/>
          <w:spacing w:val="6"/>
          <w:sz w:val="24"/>
          <w:szCs w:val="24"/>
          <w:lang w:val="fr-FR"/>
        </w:rPr>
        <w:t>3</w:t>
      </w:r>
      <w:r w:rsidRPr="00895C0C">
        <w:rPr>
          <w:b/>
          <w:spacing w:val="6"/>
          <w:sz w:val="24"/>
          <w:szCs w:val="24"/>
          <w:lang w:val="fr-FR"/>
        </w:rPr>
        <w:t>)</w:t>
      </w:r>
      <w:r w:rsidRPr="00895C0C">
        <w:rPr>
          <w:spacing w:val="6"/>
          <w:sz w:val="24"/>
          <w:szCs w:val="24"/>
          <w:lang w:val="fr-FR"/>
        </w:rPr>
        <w:t xml:space="preserve"> </w:t>
      </w:r>
      <w:r w:rsidR="003B7D7D" w:rsidRPr="00895C0C">
        <w:rPr>
          <w:spacing w:val="6"/>
          <w:sz w:val="24"/>
          <w:szCs w:val="24"/>
          <w:lang w:val="fr-FR"/>
        </w:rPr>
        <w:t xml:space="preserve">Quyết định </w:t>
      </w:r>
      <w:r w:rsidR="00344D51" w:rsidRPr="00895C0C">
        <w:rPr>
          <w:spacing w:val="6"/>
          <w:sz w:val="24"/>
          <w:szCs w:val="24"/>
          <w:lang w:val="fr-FR"/>
        </w:rPr>
        <w:t>p</w:t>
      </w:r>
      <w:r w:rsidR="003B7D7D" w:rsidRPr="00895C0C">
        <w:rPr>
          <w:spacing w:val="6"/>
          <w:sz w:val="24"/>
          <w:szCs w:val="24"/>
          <w:lang w:val="fr-FR"/>
        </w:rPr>
        <w:t>hân công</w:t>
      </w:r>
      <w:r w:rsidR="00B0511F" w:rsidRPr="00895C0C">
        <w:rPr>
          <w:spacing w:val="6"/>
          <w:sz w:val="24"/>
          <w:szCs w:val="24"/>
          <w:lang w:val="fr-FR"/>
        </w:rPr>
        <w:t xml:space="preserve"> </w:t>
      </w:r>
      <w:r w:rsidR="000C5C54" w:rsidRPr="00895C0C">
        <w:rPr>
          <w:spacing w:val="6"/>
          <w:sz w:val="24"/>
          <w:szCs w:val="24"/>
          <w:lang w:val="fr-FR"/>
        </w:rPr>
        <w:t xml:space="preserve">người </w:t>
      </w:r>
      <w:r w:rsidR="00B0511F" w:rsidRPr="00895C0C">
        <w:rPr>
          <w:spacing w:val="6"/>
          <w:sz w:val="24"/>
          <w:szCs w:val="24"/>
          <w:lang w:val="fr-FR"/>
        </w:rPr>
        <w:t>trực tiếp</w:t>
      </w:r>
      <w:r w:rsidR="003B7D7D" w:rsidRPr="00895C0C">
        <w:rPr>
          <w:spacing w:val="6"/>
          <w:sz w:val="24"/>
          <w:szCs w:val="24"/>
          <w:lang w:val="fr-FR"/>
        </w:rPr>
        <w:t xml:space="preserve"> </w:t>
      </w:r>
      <w:r w:rsidR="008B211A" w:rsidRPr="00895C0C">
        <w:rPr>
          <w:spacing w:val="6"/>
          <w:sz w:val="24"/>
          <w:szCs w:val="24"/>
          <w:lang w:val="fr-FR"/>
        </w:rPr>
        <w:t>giúp đỡ</w:t>
      </w:r>
      <w:r w:rsidR="003B7D7D" w:rsidRPr="00895C0C">
        <w:rPr>
          <w:spacing w:val="6"/>
          <w:sz w:val="24"/>
          <w:szCs w:val="24"/>
          <w:lang w:val="fr-FR"/>
        </w:rPr>
        <w:t xml:space="preserve"> (số, ngày).</w:t>
      </w:r>
    </w:p>
    <w:p w14:paraId="1E402700" w14:textId="77777777" w:rsidR="00712935" w:rsidRPr="00895C0C" w:rsidRDefault="00712935" w:rsidP="00712935">
      <w:pPr>
        <w:tabs>
          <w:tab w:val="left" w:leader="dot" w:pos="8647"/>
          <w:tab w:val="left" w:pos="9072"/>
        </w:tabs>
        <w:jc w:val="both"/>
        <w:rPr>
          <w:sz w:val="24"/>
          <w:szCs w:val="24"/>
          <w:lang w:val="fr-FR"/>
        </w:rPr>
      </w:pPr>
      <w:r w:rsidRPr="00895C0C">
        <w:rPr>
          <w:b/>
          <w:sz w:val="24"/>
          <w:szCs w:val="24"/>
          <w:lang w:val="fr-FR"/>
        </w:rPr>
        <w:t>(15)</w:t>
      </w:r>
      <w:r w:rsidRPr="00895C0C">
        <w:rPr>
          <w:sz w:val="24"/>
          <w:szCs w:val="24"/>
          <w:lang w:val="fr-FR"/>
        </w:rPr>
        <w:t xml:space="preserve"> Tên người</w:t>
      </w:r>
      <w:r w:rsidR="00B0511F" w:rsidRPr="00895C0C">
        <w:rPr>
          <w:sz w:val="24"/>
          <w:szCs w:val="24"/>
          <w:lang w:val="fr-FR"/>
        </w:rPr>
        <w:t xml:space="preserve"> được phân công</w:t>
      </w:r>
      <w:r w:rsidRPr="00895C0C">
        <w:rPr>
          <w:sz w:val="24"/>
          <w:szCs w:val="24"/>
          <w:lang w:val="fr-FR"/>
        </w:rPr>
        <w:t xml:space="preserve"> </w:t>
      </w:r>
      <w:r w:rsidR="008B211A" w:rsidRPr="00895C0C">
        <w:rPr>
          <w:sz w:val="24"/>
          <w:szCs w:val="24"/>
          <w:lang w:val="fr-FR"/>
        </w:rPr>
        <w:t>giúp đỡ</w:t>
      </w:r>
      <w:r w:rsidRPr="00895C0C">
        <w:rPr>
          <w:sz w:val="24"/>
          <w:szCs w:val="24"/>
          <w:lang w:val="fr-FR"/>
        </w:rPr>
        <w:t>.</w:t>
      </w:r>
    </w:p>
    <w:p w14:paraId="1E24E872" w14:textId="77777777" w:rsidR="00712935" w:rsidRPr="00895C0C" w:rsidRDefault="00712935" w:rsidP="00712935">
      <w:pPr>
        <w:tabs>
          <w:tab w:val="left" w:leader="dot" w:pos="8647"/>
          <w:tab w:val="left" w:pos="9072"/>
        </w:tabs>
        <w:jc w:val="both"/>
        <w:rPr>
          <w:sz w:val="24"/>
          <w:szCs w:val="24"/>
          <w:lang w:val="fr-FR"/>
        </w:rPr>
      </w:pPr>
      <w:r w:rsidRPr="00895C0C">
        <w:rPr>
          <w:b/>
          <w:sz w:val="24"/>
          <w:szCs w:val="24"/>
          <w:lang w:val="fr-FR"/>
        </w:rPr>
        <w:t>(16)</w:t>
      </w:r>
      <w:r w:rsidRPr="00895C0C">
        <w:rPr>
          <w:sz w:val="24"/>
          <w:szCs w:val="24"/>
          <w:lang w:val="fr-FR"/>
        </w:rPr>
        <w:t xml:space="preserve"> </w:t>
      </w:r>
      <w:r w:rsidR="00492D08" w:rsidRPr="00895C0C">
        <w:rPr>
          <w:sz w:val="24"/>
          <w:szCs w:val="24"/>
          <w:lang w:val="fr-FR"/>
        </w:rPr>
        <w:t>Trường hợp kết thúc</w:t>
      </w:r>
      <w:r w:rsidR="00C77E36" w:rsidRPr="00895C0C">
        <w:rPr>
          <w:sz w:val="24"/>
          <w:szCs w:val="24"/>
          <w:lang w:val="fr-FR"/>
        </w:rPr>
        <w:t xml:space="preserve"> thực hiện </w:t>
      </w:r>
      <w:r w:rsidR="008B211A" w:rsidRPr="00895C0C">
        <w:rPr>
          <w:sz w:val="24"/>
          <w:szCs w:val="24"/>
          <w:lang w:val="fr-FR"/>
        </w:rPr>
        <w:t>giúp đỡ</w:t>
      </w:r>
      <w:r w:rsidRPr="00895C0C">
        <w:rPr>
          <w:sz w:val="24"/>
          <w:szCs w:val="24"/>
          <w:lang w:val="fr-FR"/>
        </w:rPr>
        <w:t>.</w:t>
      </w:r>
    </w:p>
    <w:p w14:paraId="08F60ECC" w14:textId="77777777" w:rsidR="005E414A" w:rsidRPr="00895C0C" w:rsidRDefault="005E414A" w:rsidP="005E414A">
      <w:pPr>
        <w:jc w:val="both"/>
        <w:rPr>
          <w:sz w:val="16"/>
          <w:lang w:val="fr-FR"/>
        </w:rPr>
      </w:pPr>
    </w:p>
    <w:p w14:paraId="62A2501F" w14:textId="77777777" w:rsidR="005E414A" w:rsidRPr="00895C0C" w:rsidRDefault="005E414A" w:rsidP="00322BC2">
      <w:pPr>
        <w:jc w:val="both"/>
        <w:rPr>
          <w:sz w:val="16"/>
          <w:lang w:val="fr-FR"/>
        </w:rPr>
      </w:pPr>
    </w:p>
    <w:sectPr w:rsidR="005E414A" w:rsidRPr="00895C0C" w:rsidSect="008C70A7">
      <w:headerReference w:type="default" r:id="rId7"/>
      <w:footerReference w:type="even" r:id="rId8"/>
      <w:pgSz w:w="11907" w:h="16840" w:code="9"/>
      <w:pgMar w:top="1134" w:right="1134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F4C7DB" w14:textId="77777777" w:rsidR="00CB554E" w:rsidRDefault="00CB554E" w:rsidP="00CF79B8">
      <w:pPr>
        <w:pStyle w:val="Heading3"/>
      </w:pPr>
      <w:r>
        <w:separator/>
      </w:r>
    </w:p>
  </w:endnote>
  <w:endnote w:type="continuationSeparator" w:id="0">
    <w:p w14:paraId="5EADEE0D" w14:textId="77777777" w:rsidR="00CB554E" w:rsidRDefault="00CB554E" w:rsidP="00CF79B8">
      <w:pPr>
        <w:pStyle w:val="Heading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altName w:val="Times New Roman"/>
    <w:charset w:val="00"/>
    <w:family w:val="swiss"/>
    <w:pitch w:val="variable"/>
    <w:sig w:usb0="00000007" w:usb1="00000000" w:usb2="00000000" w:usb3="00000000" w:csb0="00000013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A82F09" w14:textId="77777777" w:rsidR="00EB37CF" w:rsidRDefault="00EB37CF" w:rsidP="00063C8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521279D" w14:textId="77777777" w:rsidR="00EB37CF" w:rsidRDefault="00EB37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874A26" w14:textId="77777777" w:rsidR="00CB554E" w:rsidRDefault="00CB554E" w:rsidP="00CF79B8">
      <w:pPr>
        <w:pStyle w:val="Heading3"/>
      </w:pPr>
      <w:r>
        <w:separator/>
      </w:r>
    </w:p>
  </w:footnote>
  <w:footnote w:type="continuationSeparator" w:id="0">
    <w:p w14:paraId="4E25502E" w14:textId="77777777" w:rsidR="00CB554E" w:rsidRDefault="00CB554E" w:rsidP="00CF79B8">
      <w:pPr>
        <w:pStyle w:val="Heading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4ECA36" w14:textId="77777777" w:rsidR="00911E5F" w:rsidRPr="00911E5F" w:rsidRDefault="00911E5F">
    <w:pPr>
      <w:pStyle w:val="Header"/>
      <w:jc w:val="center"/>
      <w:rPr>
        <w:rFonts w:ascii="Times New Roman" w:hAnsi="Times New Roman"/>
        <w:color w:val="auto"/>
        <w:sz w:val="26"/>
        <w:szCs w:val="26"/>
      </w:rPr>
    </w:pPr>
    <w:r w:rsidRPr="00911E5F">
      <w:rPr>
        <w:rFonts w:ascii="Times New Roman" w:hAnsi="Times New Roman"/>
        <w:color w:val="auto"/>
        <w:sz w:val="26"/>
        <w:szCs w:val="26"/>
      </w:rPr>
      <w:fldChar w:fldCharType="begin"/>
    </w:r>
    <w:r w:rsidRPr="00911E5F">
      <w:rPr>
        <w:rFonts w:ascii="Times New Roman" w:hAnsi="Times New Roman"/>
        <w:color w:val="auto"/>
        <w:sz w:val="26"/>
        <w:szCs w:val="26"/>
      </w:rPr>
      <w:instrText xml:space="preserve"> PAGE   \* MERGEFORMAT </w:instrText>
    </w:r>
    <w:r w:rsidRPr="00911E5F">
      <w:rPr>
        <w:rFonts w:ascii="Times New Roman" w:hAnsi="Times New Roman"/>
        <w:color w:val="auto"/>
        <w:sz w:val="26"/>
        <w:szCs w:val="26"/>
      </w:rPr>
      <w:fldChar w:fldCharType="separate"/>
    </w:r>
    <w:r w:rsidR="00E07D47">
      <w:rPr>
        <w:rFonts w:ascii="Times New Roman" w:hAnsi="Times New Roman"/>
        <w:noProof/>
        <w:color w:val="auto"/>
        <w:sz w:val="26"/>
        <w:szCs w:val="26"/>
      </w:rPr>
      <w:t>2</w:t>
    </w:r>
    <w:r w:rsidRPr="00911E5F">
      <w:rPr>
        <w:rFonts w:ascii="Times New Roman" w:hAnsi="Times New Roman"/>
        <w:noProof/>
        <w:color w:val="auto"/>
        <w:sz w:val="26"/>
        <w:szCs w:val="26"/>
      </w:rPr>
      <w:fldChar w:fldCharType="end"/>
    </w:r>
  </w:p>
  <w:p w14:paraId="5AB030FD" w14:textId="77777777" w:rsidR="00911E5F" w:rsidRDefault="00911E5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207"/>
    <w:rsid w:val="00000AA1"/>
    <w:rsid w:val="00006BBB"/>
    <w:rsid w:val="00021712"/>
    <w:rsid w:val="00033ACE"/>
    <w:rsid w:val="00036265"/>
    <w:rsid w:val="000363BC"/>
    <w:rsid w:val="00042062"/>
    <w:rsid w:val="00052A18"/>
    <w:rsid w:val="000530DA"/>
    <w:rsid w:val="00054A62"/>
    <w:rsid w:val="00062D07"/>
    <w:rsid w:val="00063C85"/>
    <w:rsid w:val="00064DBC"/>
    <w:rsid w:val="000655AE"/>
    <w:rsid w:val="00070AAD"/>
    <w:rsid w:val="000761CB"/>
    <w:rsid w:val="00081887"/>
    <w:rsid w:val="000840BD"/>
    <w:rsid w:val="0008664A"/>
    <w:rsid w:val="000941D1"/>
    <w:rsid w:val="000B655F"/>
    <w:rsid w:val="000C1CBF"/>
    <w:rsid w:val="000C5C54"/>
    <w:rsid w:val="000C74FE"/>
    <w:rsid w:val="000C7B41"/>
    <w:rsid w:val="000D4167"/>
    <w:rsid w:val="000E527A"/>
    <w:rsid w:val="000F0452"/>
    <w:rsid w:val="000F4B5B"/>
    <w:rsid w:val="0011358C"/>
    <w:rsid w:val="00115473"/>
    <w:rsid w:val="00115AF8"/>
    <w:rsid w:val="00116A50"/>
    <w:rsid w:val="001366E1"/>
    <w:rsid w:val="00144317"/>
    <w:rsid w:val="001518EF"/>
    <w:rsid w:val="00167F89"/>
    <w:rsid w:val="0019366A"/>
    <w:rsid w:val="00194E19"/>
    <w:rsid w:val="00195BF7"/>
    <w:rsid w:val="00197397"/>
    <w:rsid w:val="001974F4"/>
    <w:rsid w:val="001A0671"/>
    <w:rsid w:val="001A52C9"/>
    <w:rsid w:val="001A652B"/>
    <w:rsid w:val="001A7CB5"/>
    <w:rsid w:val="001C3E89"/>
    <w:rsid w:val="001C5F63"/>
    <w:rsid w:val="001D677C"/>
    <w:rsid w:val="001E23C6"/>
    <w:rsid w:val="001E3093"/>
    <w:rsid w:val="001E3912"/>
    <w:rsid w:val="001E5FA0"/>
    <w:rsid w:val="002033EB"/>
    <w:rsid w:val="002054C1"/>
    <w:rsid w:val="002256CA"/>
    <w:rsid w:val="00231FBF"/>
    <w:rsid w:val="00236164"/>
    <w:rsid w:val="002411E5"/>
    <w:rsid w:val="00242A48"/>
    <w:rsid w:val="00251197"/>
    <w:rsid w:val="0025419C"/>
    <w:rsid w:val="00256360"/>
    <w:rsid w:val="00261AEE"/>
    <w:rsid w:val="002633DC"/>
    <w:rsid w:val="00280880"/>
    <w:rsid w:val="00293D23"/>
    <w:rsid w:val="00294837"/>
    <w:rsid w:val="00297AF8"/>
    <w:rsid w:val="002A1686"/>
    <w:rsid w:val="002B290F"/>
    <w:rsid w:val="002B4308"/>
    <w:rsid w:val="002C47E2"/>
    <w:rsid w:val="002E19F2"/>
    <w:rsid w:val="002E5FF8"/>
    <w:rsid w:val="00303F87"/>
    <w:rsid w:val="00307C13"/>
    <w:rsid w:val="00315405"/>
    <w:rsid w:val="0031662B"/>
    <w:rsid w:val="00322BC2"/>
    <w:rsid w:val="00330AA4"/>
    <w:rsid w:val="00333210"/>
    <w:rsid w:val="00335FAB"/>
    <w:rsid w:val="0033737E"/>
    <w:rsid w:val="00341701"/>
    <w:rsid w:val="00341F00"/>
    <w:rsid w:val="00342563"/>
    <w:rsid w:val="00344103"/>
    <w:rsid w:val="00344D51"/>
    <w:rsid w:val="00355D70"/>
    <w:rsid w:val="0035784E"/>
    <w:rsid w:val="00363DD6"/>
    <w:rsid w:val="00365BAC"/>
    <w:rsid w:val="00367756"/>
    <w:rsid w:val="00372CA3"/>
    <w:rsid w:val="0039289E"/>
    <w:rsid w:val="00394820"/>
    <w:rsid w:val="003A0DF2"/>
    <w:rsid w:val="003A6FA3"/>
    <w:rsid w:val="003B04F5"/>
    <w:rsid w:val="003B24A1"/>
    <w:rsid w:val="003B326E"/>
    <w:rsid w:val="003B419D"/>
    <w:rsid w:val="003B7D7D"/>
    <w:rsid w:val="003C12DC"/>
    <w:rsid w:val="003D05AE"/>
    <w:rsid w:val="003D4F58"/>
    <w:rsid w:val="003E143C"/>
    <w:rsid w:val="00401EC3"/>
    <w:rsid w:val="00413CF5"/>
    <w:rsid w:val="00420FB7"/>
    <w:rsid w:val="004253EA"/>
    <w:rsid w:val="00426C6B"/>
    <w:rsid w:val="004366D4"/>
    <w:rsid w:val="00440EA5"/>
    <w:rsid w:val="0044529D"/>
    <w:rsid w:val="00450983"/>
    <w:rsid w:val="00451AA5"/>
    <w:rsid w:val="00452E17"/>
    <w:rsid w:val="004577B8"/>
    <w:rsid w:val="00464B68"/>
    <w:rsid w:val="00466EFD"/>
    <w:rsid w:val="00471033"/>
    <w:rsid w:val="0047439E"/>
    <w:rsid w:val="004806F1"/>
    <w:rsid w:val="00484FC9"/>
    <w:rsid w:val="00492D08"/>
    <w:rsid w:val="004A30D3"/>
    <w:rsid w:val="004A647D"/>
    <w:rsid w:val="004B7DFC"/>
    <w:rsid w:val="004C130E"/>
    <w:rsid w:val="004C1781"/>
    <w:rsid w:val="004C5B23"/>
    <w:rsid w:val="004C6BAB"/>
    <w:rsid w:val="004D19A5"/>
    <w:rsid w:val="004E020F"/>
    <w:rsid w:val="004E695C"/>
    <w:rsid w:val="004E7059"/>
    <w:rsid w:val="004E795C"/>
    <w:rsid w:val="0051730A"/>
    <w:rsid w:val="0053120C"/>
    <w:rsid w:val="005408A1"/>
    <w:rsid w:val="005437CB"/>
    <w:rsid w:val="0054594B"/>
    <w:rsid w:val="0055387A"/>
    <w:rsid w:val="00557BC3"/>
    <w:rsid w:val="0056195D"/>
    <w:rsid w:val="005663E1"/>
    <w:rsid w:val="00570564"/>
    <w:rsid w:val="00573572"/>
    <w:rsid w:val="00576729"/>
    <w:rsid w:val="00577D6E"/>
    <w:rsid w:val="005871A1"/>
    <w:rsid w:val="005911F0"/>
    <w:rsid w:val="005A1CF0"/>
    <w:rsid w:val="005A43DC"/>
    <w:rsid w:val="005B6A3F"/>
    <w:rsid w:val="005C01D6"/>
    <w:rsid w:val="005C3F27"/>
    <w:rsid w:val="005C41E5"/>
    <w:rsid w:val="005D4C58"/>
    <w:rsid w:val="005D51F7"/>
    <w:rsid w:val="005D6CEF"/>
    <w:rsid w:val="005D7971"/>
    <w:rsid w:val="005E2E5A"/>
    <w:rsid w:val="005E414A"/>
    <w:rsid w:val="006010CF"/>
    <w:rsid w:val="0060150D"/>
    <w:rsid w:val="00601EF3"/>
    <w:rsid w:val="00604343"/>
    <w:rsid w:val="00605ACD"/>
    <w:rsid w:val="00616160"/>
    <w:rsid w:val="006265FA"/>
    <w:rsid w:val="00633D42"/>
    <w:rsid w:val="00634A0B"/>
    <w:rsid w:val="00640314"/>
    <w:rsid w:val="00642C08"/>
    <w:rsid w:val="00645855"/>
    <w:rsid w:val="00653FF5"/>
    <w:rsid w:val="00661DF2"/>
    <w:rsid w:val="0066214B"/>
    <w:rsid w:val="00662790"/>
    <w:rsid w:val="00662A8E"/>
    <w:rsid w:val="006707A6"/>
    <w:rsid w:val="00675309"/>
    <w:rsid w:val="006758F1"/>
    <w:rsid w:val="006817E4"/>
    <w:rsid w:val="00682DBC"/>
    <w:rsid w:val="00685C31"/>
    <w:rsid w:val="00692841"/>
    <w:rsid w:val="006940E9"/>
    <w:rsid w:val="00695171"/>
    <w:rsid w:val="006A2FA7"/>
    <w:rsid w:val="006A72A8"/>
    <w:rsid w:val="006B3557"/>
    <w:rsid w:val="006B7CD8"/>
    <w:rsid w:val="006E1A62"/>
    <w:rsid w:val="006E2068"/>
    <w:rsid w:val="006E5292"/>
    <w:rsid w:val="006F17C2"/>
    <w:rsid w:val="006F2423"/>
    <w:rsid w:val="006F3170"/>
    <w:rsid w:val="006F62F1"/>
    <w:rsid w:val="006F63E2"/>
    <w:rsid w:val="00700F9A"/>
    <w:rsid w:val="007025FA"/>
    <w:rsid w:val="0070455E"/>
    <w:rsid w:val="00712935"/>
    <w:rsid w:val="00731A64"/>
    <w:rsid w:val="00731F07"/>
    <w:rsid w:val="007373BB"/>
    <w:rsid w:val="00737C82"/>
    <w:rsid w:val="00743779"/>
    <w:rsid w:val="00744D85"/>
    <w:rsid w:val="00745EE2"/>
    <w:rsid w:val="007466BE"/>
    <w:rsid w:val="007472B5"/>
    <w:rsid w:val="00756834"/>
    <w:rsid w:val="007622A1"/>
    <w:rsid w:val="00767DBD"/>
    <w:rsid w:val="00781C57"/>
    <w:rsid w:val="007858ED"/>
    <w:rsid w:val="00793F14"/>
    <w:rsid w:val="007A653F"/>
    <w:rsid w:val="007B5E96"/>
    <w:rsid w:val="007B7748"/>
    <w:rsid w:val="007C2028"/>
    <w:rsid w:val="007C2DC6"/>
    <w:rsid w:val="007C74B5"/>
    <w:rsid w:val="007D106E"/>
    <w:rsid w:val="007D59E6"/>
    <w:rsid w:val="007D5CDB"/>
    <w:rsid w:val="007D7F3D"/>
    <w:rsid w:val="007E1D8B"/>
    <w:rsid w:val="00803617"/>
    <w:rsid w:val="00803620"/>
    <w:rsid w:val="00810699"/>
    <w:rsid w:val="008135A5"/>
    <w:rsid w:val="008205F6"/>
    <w:rsid w:val="00822195"/>
    <w:rsid w:val="008249AF"/>
    <w:rsid w:val="0083666F"/>
    <w:rsid w:val="008517B3"/>
    <w:rsid w:val="00854F91"/>
    <w:rsid w:val="008628EF"/>
    <w:rsid w:val="00877130"/>
    <w:rsid w:val="008771C5"/>
    <w:rsid w:val="00883973"/>
    <w:rsid w:val="008859AC"/>
    <w:rsid w:val="0088694F"/>
    <w:rsid w:val="00891430"/>
    <w:rsid w:val="00893110"/>
    <w:rsid w:val="00895C0C"/>
    <w:rsid w:val="008A713C"/>
    <w:rsid w:val="008A7E30"/>
    <w:rsid w:val="008B211A"/>
    <w:rsid w:val="008C1368"/>
    <w:rsid w:val="008C4093"/>
    <w:rsid w:val="008C5649"/>
    <w:rsid w:val="008C70A7"/>
    <w:rsid w:val="008D28B6"/>
    <w:rsid w:val="008D6398"/>
    <w:rsid w:val="008D6D61"/>
    <w:rsid w:val="008E0B55"/>
    <w:rsid w:val="008E362F"/>
    <w:rsid w:val="0090457D"/>
    <w:rsid w:val="00911E5F"/>
    <w:rsid w:val="0091742D"/>
    <w:rsid w:val="00922302"/>
    <w:rsid w:val="009264CB"/>
    <w:rsid w:val="009278B9"/>
    <w:rsid w:val="00932701"/>
    <w:rsid w:val="009332A9"/>
    <w:rsid w:val="00936228"/>
    <w:rsid w:val="00940DB9"/>
    <w:rsid w:val="00944121"/>
    <w:rsid w:val="009477BF"/>
    <w:rsid w:val="00947D07"/>
    <w:rsid w:val="00952880"/>
    <w:rsid w:val="00971577"/>
    <w:rsid w:val="00973781"/>
    <w:rsid w:val="00984E1D"/>
    <w:rsid w:val="00995220"/>
    <w:rsid w:val="009A0C71"/>
    <w:rsid w:val="009A2024"/>
    <w:rsid w:val="009A5359"/>
    <w:rsid w:val="009A56F0"/>
    <w:rsid w:val="009C1AFC"/>
    <w:rsid w:val="009C425C"/>
    <w:rsid w:val="009E2A38"/>
    <w:rsid w:val="009E4159"/>
    <w:rsid w:val="009E645B"/>
    <w:rsid w:val="009F072A"/>
    <w:rsid w:val="009F570E"/>
    <w:rsid w:val="00A0587B"/>
    <w:rsid w:val="00A30BCF"/>
    <w:rsid w:val="00A326D8"/>
    <w:rsid w:val="00A37146"/>
    <w:rsid w:val="00A372CB"/>
    <w:rsid w:val="00A429DA"/>
    <w:rsid w:val="00A42F03"/>
    <w:rsid w:val="00A50039"/>
    <w:rsid w:val="00A5057F"/>
    <w:rsid w:val="00A526FA"/>
    <w:rsid w:val="00A763DE"/>
    <w:rsid w:val="00A8606D"/>
    <w:rsid w:val="00A86793"/>
    <w:rsid w:val="00A91DE0"/>
    <w:rsid w:val="00AA2E37"/>
    <w:rsid w:val="00AC3B6C"/>
    <w:rsid w:val="00AC4698"/>
    <w:rsid w:val="00AC6DD3"/>
    <w:rsid w:val="00AE4683"/>
    <w:rsid w:val="00AF11B3"/>
    <w:rsid w:val="00AF787F"/>
    <w:rsid w:val="00B0511F"/>
    <w:rsid w:val="00B245E8"/>
    <w:rsid w:val="00B40B85"/>
    <w:rsid w:val="00B46F8E"/>
    <w:rsid w:val="00B47C72"/>
    <w:rsid w:val="00B5255F"/>
    <w:rsid w:val="00B5637B"/>
    <w:rsid w:val="00B62F49"/>
    <w:rsid w:val="00B63916"/>
    <w:rsid w:val="00B656DC"/>
    <w:rsid w:val="00BA1D0B"/>
    <w:rsid w:val="00BA1D9E"/>
    <w:rsid w:val="00BB04CC"/>
    <w:rsid w:val="00BB6C75"/>
    <w:rsid w:val="00BD6705"/>
    <w:rsid w:val="00BE0FB5"/>
    <w:rsid w:val="00BE7AF8"/>
    <w:rsid w:val="00BE7B9B"/>
    <w:rsid w:val="00BF2548"/>
    <w:rsid w:val="00C112FB"/>
    <w:rsid w:val="00C12FB2"/>
    <w:rsid w:val="00C3351D"/>
    <w:rsid w:val="00C346A3"/>
    <w:rsid w:val="00C34FF1"/>
    <w:rsid w:val="00C47902"/>
    <w:rsid w:val="00C54C39"/>
    <w:rsid w:val="00C5689B"/>
    <w:rsid w:val="00C664B4"/>
    <w:rsid w:val="00C76B40"/>
    <w:rsid w:val="00C77E36"/>
    <w:rsid w:val="00C850FB"/>
    <w:rsid w:val="00CB1572"/>
    <w:rsid w:val="00CB45C7"/>
    <w:rsid w:val="00CB554E"/>
    <w:rsid w:val="00CC2AC7"/>
    <w:rsid w:val="00CC7F27"/>
    <w:rsid w:val="00CD7C9B"/>
    <w:rsid w:val="00CE4AA3"/>
    <w:rsid w:val="00CF79B8"/>
    <w:rsid w:val="00D005C5"/>
    <w:rsid w:val="00D0224F"/>
    <w:rsid w:val="00D05D9C"/>
    <w:rsid w:val="00D06641"/>
    <w:rsid w:val="00D241E5"/>
    <w:rsid w:val="00D333AA"/>
    <w:rsid w:val="00D36F92"/>
    <w:rsid w:val="00D375CC"/>
    <w:rsid w:val="00D4511D"/>
    <w:rsid w:val="00D569AD"/>
    <w:rsid w:val="00D64248"/>
    <w:rsid w:val="00D7214B"/>
    <w:rsid w:val="00D7288E"/>
    <w:rsid w:val="00D73842"/>
    <w:rsid w:val="00D7622C"/>
    <w:rsid w:val="00D82095"/>
    <w:rsid w:val="00D825F2"/>
    <w:rsid w:val="00D8618A"/>
    <w:rsid w:val="00D92AB0"/>
    <w:rsid w:val="00DA0BB7"/>
    <w:rsid w:val="00DA4946"/>
    <w:rsid w:val="00DB4DCA"/>
    <w:rsid w:val="00DC4449"/>
    <w:rsid w:val="00DC6E39"/>
    <w:rsid w:val="00DE18F5"/>
    <w:rsid w:val="00DE29C6"/>
    <w:rsid w:val="00DE2B22"/>
    <w:rsid w:val="00DE7EBE"/>
    <w:rsid w:val="00DF7246"/>
    <w:rsid w:val="00E07D47"/>
    <w:rsid w:val="00E138E7"/>
    <w:rsid w:val="00E22207"/>
    <w:rsid w:val="00E22E30"/>
    <w:rsid w:val="00E22E81"/>
    <w:rsid w:val="00E327DD"/>
    <w:rsid w:val="00E371C4"/>
    <w:rsid w:val="00E51CDE"/>
    <w:rsid w:val="00E52A7E"/>
    <w:rsid w:val="00E574E2"/>
    <w:rsid w:val="00E60E75"/>
    <w:rsid w:val="00E65108"/>
    <w:rsid w:val="00E65ADA"/>
    <w:rsid w:val="00E77AE7"/>
    <w:rsid w:val="00E80DD6"/>
    <w:rsid w:val="00E904B7"/>
    <w:rsid w:val="00E97612"/>
    <w:rsid w:val="00EA434E"/>
    <w:rsid w:val="00EA4D8D"/>
    <w:rsid w:val="00EB0EFA"/>
    <w:rsid w:val="00EB37CF"/>
    <w:rsid w:val="00EB6E90"/>
    <w:rsid w:val="00EC0E54"/>
    <w:rsid w:val="00EC1D71"/>
    <w:rsid w:val="00EC2172"/>
    <w:rsid w:val="00EC7F5F"/>
    <w:rsid w:val="00ED4286"/>
    <w:rsid w:val="00ED67A6"/>
    <w:rsid w:val="00EE14C1"/>
    <w:rsid w:val="00EE29CC"/>
    <w:rsid w:val="00EE432D"/>
    <w:rsid w:val="00EE5006"/>
    <w:rsid w:val="00EE614E"/>
    <w:rsid w:val="00F128F7"/>
    <w:rsid w:val="00F15287"/>
    <w:rsid w:val="00F15AD5"/>
    <w:rsid w:val="00F20004"/>
    <w:rsid w:val="00F47F9B"/>
    <w:rsid w:val="00F55D28"/>
    <w:rsid w:val="00F56EE2"/>
    <w:rsid w:val="00F67059"/>
    <w:rsid w:val="00F71A9B"/>
    <w:rsid w:val="00F72909"/>
    <w:rsid w:val="00F750F7"/>
    <w:rsid w:val="00F81105"/>
    <w:rsid w:val="00F81D2F"/>
    <w:rsid w:val="00F83106"/>
    <w:rsid w:val="00F83BED"/>
    <w:rsid w:val="00F861B4"/>
    <w:rsid w:val="00F9438E"/>
    <w:rsid w:val="00F94C54"/>
    <w:rsid w:val="00F95263"/>
    <w:rsid w:val="00FB2106"/>
    <w:rsid w:val="00FB4F62"/>
    <w:rsid w:val="00FC5096"/>
    <w:rsid w:val="00FD1888"/>
    <w:rsid w:val="00FF3B21"/>
    <w:rsid w:val="00FF4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794A7E"/>
  <w15:chartTrackingRefBased/>
  <w15:docId w15:val="{FEFD0DF7-642E-4224-AE9E-D0D922DE1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22207"/>
    <w:rPr>
      <w:sz w:val="28"/>
      <w:szCs w:val="28"/>
      <w:lang w:val="en-US" w:eastAsia="en-US"/>
    </w:rPr>
  </w:style>
  <w:style w:type="paragraph" w:styleId="Heading1">
    <w:name w:val="heading 1"/>
    <w:basedOn w:val="Normal"/>
    <w:next w:val="Normal"/>
    <w:qFormat/>
    <w:rsid w:val="00E22207"/>
    <w:pPr>
      <w:keepNext/>
      <w:widowControl w:val="0"/>
      <w:overflowPunct w:val="0"/>
      <w:autoSpaceDE w:val="0"/>
      <w:autoSpaceDN w:val="0"/>
      <w:adjustRightInd w:val="0"/>
      <w:jc w:val="center"/>
      <w:textAlignment w:val="baseline"/>
      <w:outlineLvl w:val="0"/>
    </w:pPr>
    <w:rPr>
      <w:rFonts w:ascii=".VnTimeH" w:hAnsi=".VnTimeH"/>
      <w:b/>
      <w:sz w:val="80"/>
      <w:szCs w:val="20"/>
    </w:rPr>
  </w:style>
  <w:style w:type="paragraph" w:styleId="Heading3">
    <w:name w:val="heading 3"/>
    <w:basedOn w:val="Normal"/>
    <w:next w:val="Normal"/>
    <w:qFormat/>
    <w:rsid w:val="00E22207"/>
    <w:pPr>
      <w:keepNext/>
      <w:spacing w:line="390" w:lineRule="exact"/>
      <w:jc w:val="center"/>
      <w:outlineLvl w:val="2"/>
    </w:pPr>
    <w:rPr>
      <w:rFonts w:ascii=".VnTimeH" w:hAnsi=".VnTimeH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sid w:val="00E22207"/>
    <w:rPr>
      <w:rFonts w:ascii=".VnTime" w:hAnsi=".VnTime"/>
      <w:sz w:val="20"/>
      <w:szCs w:val="20"/>
    </w:rPr>
  </w:style>
  <w:style w:type="paragraph" w:styleId="BodyText">
    <w:name w:val="Body Text"/>
    <w:basedOn w:val="Normal"/>
    <w:rsid w:val="00E22207"/>
    <w:pPr>
      <w:spacing w:line="390" w:lineRule="exact"/>
      <w:jc w:val="both"/>
    </w:pPr>
    <w:rPr>
      <w:rFonts w:ascii=".VnTime" w:hAnsi=".VnTime"/>
      <w:sz w:val="18"/>
      <w:szCs w:val="20"/>
    </w:rPr>
  </w:style>
  <w:style w:type="table" w:styleId="TableGrid">
    <w:name w:val="Table Grid"/>
    <w:basedOn w:val="TableNormal"/>
    <w:rsid w:val="00E222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4D19A5"/>
    <w:pPr>
      <w:tabs>
        <w:tab w:val="center" w:pos="4320"/>
        <w:tab w:val="right" w:pos="8640"/>
      </w:tabs>
    </w:pPr>
    <w:rPr>
      <w:rFonts w:ascii=".VnTime" w:hAnsi=".VnTime"/>
      <w:color w:val="0000FF"/>
      <w:szCs w:val="20"/>
    </w:rPr>
  </w:style>
  <w:style w:type="paragraph" w:customStyle="1" w:styleId="DefaultParagraphFontParaCharCharCharCharChar">
    <w:name w:val="Default Paragraph Font Para Char Char Char Char Char"/>
    <w:autoRedefine/>
    <w:rsid w:val="00DA0BB7"/>
    <w:pPr>
      <w:tabs>
        <w:tab w:val="left" w:pos="1152"/>
      </w:tabs>
      <w:spacing w:before="120" w:after="120" w:line="312" w:lineRule="auto"/>
    </w:pPr>
    <w:rPr>
      <w:rFonts w:ascii="Arial" w:hAnsi="Arial" w:cs="Arial"/>
      <w:sz w:val="26"/>
      <w:szCs w:val="26"/>
      <w:lang w:val="en-US" w:eastAsia="en-US"/>
    </w:rPr>
  </w:style>
  <w:style w:type="character" w:styleId="FootnoteReference">
    <w:name w:val="footnote reference"/>
    <w:semiHidden/>
    <w:rsid w:val="00144317"/>
    <w:rPr>
      <w:vertAlign w:val="superscript"/>
    </w:rPr>
  </w:style>
  <w:style w:type="paragraph" w:styleId="Footer">
    <w:name w:val="footer"/>
    <w:basedOn w:val="Normal"/>
    <w:link w:val="FooterChar"/>
    <w:uiPriority w:val="99"/>
    <w:rsid w:val="00793F14"/>
    <w:pPr>
      <w:tabs>
        <w:tab w:val="center" w:pos="4320"/>
        <w:tab w:val="right" w:pos="8640"/>
      </w:tabs>
    </w:pPr>
  </w:style>
  <w:style w:type="paragraph" w:customStyle="1" w:styleId="CharChar10">
    <w:name w:val="Char Char10"/>
    <w:basedOn w:val="Normal"/>
    <w:rsid w:val="005E414A"/>
    <w:pPr>
      <w:spacing w:after="160" w:line="240" w:lineRule="exact"/>
    </w:pPr>
    <w:rPr>
      <w:rFonts w:ascii="Verdana" w:hAnsi="Verdana"/>
      <w:sz w:val="20"/>
      <w:szCs w:val="20"/>
    </w:rPr>
  </w:style>
  <w:style w:type="character" w:styleId="PageNumber">
    <w:name w:val="page number"/>
    <w:basedOn w:val="DefaultParagraphFont"/>
    <w:rsid w:val="00EB37CF"/>
  </w:style>
  <w:style w:type="character" w:customStyle="1" w:styleId="HeaderChar">
    <w:name w:val="Header Char"/>
    <w:link w:val="Header"/>
    <w:uiPriority w:val="99"/>
    <w:rsid w:val="00E138E7"/>
    <w:rPr>
      <w:rFonts w:ascii=".VnTime" w:hAnsi=".VnTime"/>
      <w:color w:val="0000FF"/>
      <w:sz w:val="28"/>
      <w:lang w:val="en-US" w:eastAsia="en-US"/>
    </w:rPr>
  </w:style>
  <w:style w:type="character" w:styleId="Emphasis">
    <w:name w:val="Emphasis"/>
    <w:qFormat/>
    <w:rsid w:val="00E138E7"/>
    <w:rPr>
      <w:i/>
      <w:iCs/>
    </w:rPr>
  </w:style>
  <w:style w:type="character" w:customStyle="1" w:styleId="FooterChar">
    <w:name w:val="Footer Char"/>
    <w:link w:val="Footer"/>
    <w:uiPriority w:val="99"/>
    <w:rsid w:val="00604343"/>
    <w:rPr>
      <w:sz w:val="28"/>
      <w:szCs w:val="28"/>
      <w:lang w:val="en-US" w:eastAsia="en-US"/>
    </w:rPr>
  </w:style>
  <w:style w:type="paragraph" w:customStyle="1" w:styleId="CharCharCharCharCharCharCharCharCharChar">
    <w:name w:val="Char Char Char Char Char Char Char Char Char Char"/>
    <w:basedOn w:val="Normal"/>
    <w:semiHidden/>
    <w:rsid w:val="005408A1"/>
    <w:pPr>
      <w:spacing w:after="160" w:line="240" w:lineRule="exact"/>
    </w:pPr>
    <w:rPr>
      <w:rFonts w:ascii="Arial" w:hAnsi="Arial" w:cs="Arial"/>
      <w:sz w:val="22"/>
      <w:szCs w:val="22"/>
    </w:rPr>
  </w:style>
  <w:style w:type="paragraph" w:styleId="BodyTextIndent3">
    <w:name w:val="Body Text Indent 3"/>
    <w:basedOn w:val="Normal"/>
    <w:link w:val="BodyTextIndent3Char"/>
    <w:rsid w:val="005408A1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5408A1"/>
    <w:rPr>
      <w:sz w:val="16"/>
      <w:szCs w:val="16"/>
    </w:rPr>
  </w:style>
  <w:style w:type="character" w:styleId="Hyperlink">
    <w:name w:val="Hyperlink"/>
    <w:rsid w:val="001A0671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1A06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885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6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FFE3F8-7CBA-440C-BBD6-A04837E33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419</Words>
  <Characters>2391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>ỦY BAN NHÂN DÂN</vt:lpstr>
      <vt:lpstr>ỦY BAN NHÂN DÂN</vt:lpstr>
    </vt:vector>
  </TitlesOfParts>
  <Company>MSHOME</Company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ỦY BAN NHÂN DÂN</dc:title>
  <dc:subject/>
  <dc:creator>HA LAI</dc:creator>
  <cp:keywords/>
  <dc:description/>
  <cp:lastModifiedBy>Administrator</cp:lastModifiedBy>
  <cp:revision>2</cp:revision>
  <cp:lastPrinted>2026-08-03T15:05:00Z</cp:lastPrinted>
  <dcterms:created xsi:type="dcterms:W3CDTF">2026-10-28T08:37:00Z</dcterms:created>
  <dcterms:modified xsi:type="dcterms:W3CDTF">2026-10-28T08:37:00Z</dcterms:modified>
</cp:coreProperties>
</file>